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472"/>
        <w:gridCol w:w="5302"/>
      </w:tblGrid>
      <w:tr w:rsidR="00424310" w:rsidRPr="007D3C89" w:rsidTr="007D3C89">
        <w:tc>
          <w:tcPr>
            <w:tcW w:w="5472" w:type="dxa"/>
          </w:tcPr>
          <w:p w:rsidR="00DE0C6B" w:rsidRPr="007D3C89" w:rsidRDefault="00DE0C6B" w:rsidP="000268CD">
            <w:pPr>
              <w:tabs>
                <w:tab w:val="left" w:pos="4253"/>
              </w:tabs>
              <w:jc w:val="center"/>
              <w:rPr>
                <w:szCs w:val="28"/>
              </w:rPr>
            </w:pPr>
          </w:p>
          <w:p w:rsidR="00745672" w:rsidRPr="007D3C89" w:rsidRDefault="00745672" w:rsidP="00745672">
            <w:pPr>
              <w:pStyle w:val="Default"/>
              <w:rPr>
                <w:sz w:val="28"/>
                <w:szCs w:val="28"/>
              </w:rPr>
            </w:pPr>
          </w:p>
          <w:p w:rsidR="00745672" w:rsidRPr="007D3C89" w:rsidRDefault="00745672" w:rsidP="00745672">
            <w:pPr>
              <w:pStyle w:val="Default"/>
            </w:pPr>
            <w:r w:rsidRPr="007D3C89">
              <w:rPr>
                <w:sz w:val="28"/>
                <w:szCs w:val="28"/>
              </w:rPr>
              <w:t xml:space="preserve"> </w:t>
            </w:r>
            <w:r w:rsidRPr="007D3C89">
              <w:t>Отметить необходимое (V):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6"/>
            </w:tblGrid>
            <w:tr w:rsidR="00745672" w:rsidRPr="007D3C89" w:rsidTr="007D3C89">
              <w:trPr>
                <w:trHeight w:val="144"/>
              </w:trPr>
              <w:tc>
                <w:tcPr>
                  <w:tcW w:w="5256" w:type="dxa"/>
                </w:tcPr>
                <w:tbl>
                  <w:tblPr>
                    <w:tblStyle w:val="a8"/>
                    <w:tblpPr w:leftFromText="180" w:rightFromText="180" w:vertAnchor="text" w:horzAnchor="margin" w:tblpY="-50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4326"/>
                  </w:tblGrid>
                  <w:tr w:rsidR="007D3C89" w:rsidRPr="007D3C89" w:rsidTr="007D3C89">
                    <w:tc>
                      <w:tcPr>
                        <w:tcW w:w="704" w:type="dxa"/>
                      </w:tcPr>
                      <w:p w:rsidR="007D3C89" w:rsidRPr="007D3C89" w:rsidRDefault="007D3C89" w:rsidP="00B22951">
                        <w:pPr>
                          <w:pStyle w:val="Default"/>
                        </w:pPr>
                      </w:p>
                    </w:tc>
                    <w:tc>
                      <w:tcPr>
                        <w:tcW w:w="4326" w:type="dxa"/>
                      </w:tcPr>
                      <w:p w:rsidR="007D3C89" w:rsidRPr="007D3C89" w:rsidRDefault="007D3C89" w:rsidP="00B22951">
                        <w:pPr>
                          <w:pStyle w:val="Default"/>
                        </w:pPr>
                        <w:r w:rsidRPr="007D3C89">
                          <w:t>установить индивидуальный график оплаты образовательных услуг и заключить соответствующее дополнительное соглашение</w:t>
                        </w:r>
                      </w:p>
                    </w:tc>
                  </w:tr>
                  <w:tr w:rsidR="007D3C89" w:rsidRPr="007D3C89" w:rsidTr="007D3C89">
                    <w:tc>
                      <w:tcPr>
                        <w:tcW w:w="704" w:type="dxa"/>
                      </w:tcPr>
                      <w:p w:rsidR="007D3C89" w:rsidRPr="007D3C89" w:rsidRDefault="007D3C89" w:rsidP="00B22951">
                        <w:pPr>
                          <w:pStyle w:val="Default"/>
                        </w:pPr>
                      </w:p>
                    </w:tc>
                    <w:tc>
                      <w:tcPr>
                        <w:tcW w:w="4326" w:type="dxa"/>
                      </w:tcPr>
                      <w:p w:rsidR="007D3C89" w:rsidRPr="007D3C89" w:rsidRDefault="007D3C89" w:rsidP="00B22951">
                        <w:pPr>
                          <w:pStyle w:val="Default"/>
                        </w:pPr>
                        <w:r w:rsidRPr="007D3C89">
                          <w:t>отказать в установлении индивидуального графика оплаты образовательных услуг в связи с просрочкой платежа и (или) нарушением обязательств оплаты по договору об образовании (дополнительному соглашению)</w:t>
                        </w:r>
                      </w:p>
                    </w:tc>
                  </w:tr>
                </w:tbl>
                <w:p w:rsidR="00745672" w:rsidRPr="007D3C89" w:rsidRDefault="00745672">
                  <w:pPr>
                    <w:pStyle w:val="Default"/>
                  </w:pPr>
                </w:p>
              </w:tc>
            </w:tr>
            <w:tr w:rsidR="00745672" w:rsidRPr="007D3C89" w:rsidTr="007D3C89">
              <w:trPr>
                <w:trHeight w:val="144"/>
              </w:trPr>
              <w:tc>
                <w:tcPr>
                  <w:tcW w:w="5256" w:type="dxa"/>
                </w:tcPr>
                <w:p w:rsidR="00745672" w:rsidRPr="007D3C89" w:rsidRDefault="0074567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745672" w:rsidRPr="007D3C89" w:rsidTr="007D3C89">
              <w:trPr>
                <w:trHeight w:val="674"/>
              </w:trPr>
              <w:tc>
                <w:tcPr>
                  <w:tcW w:w="5256" w:type="dxa"/>
                </w:tcPr>
                <w:p w:rsidR="00745672" w:rsidRPr="007D3C89" w:rsidRDefault="0074567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745672" w:rsidRPr="007D3C89" w:rsidRDefault="0074567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745672" w:rsidRPr="007D3C89" w:rsidTr="007D3C89">
              <w:trPr>
                <w:trHeight w:val="938"/>
              </w:trPr>
              <w:tc>
                <w:tcPr>
                  <w:tcW w:w="5256" w:type="dxa"/>
                </w:tcPr>
                <w:p w:rsidR="00745672" w:rsidRPr="007D3C89" w:rsidRDefault="0074567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D3C89">
                    <w:rPr>
                      <w:sz w:val="28"/>
                      <w:szCs w:val="28"/>
                    </w:rPr>
                    <w:t>Директор ____________________________________</w:t>
                  </w:r>
                </w:p>
              </w:tc>
            </w:tr>
          </w:tbl>
          <w:p w:rsidR="00DE0C6B" w:rsidRPr="007D3C89" w:rsidRDefault="00DE0C6B" w:rsidP="000268CD">
            <w:pPr>
              <w:jc w:val="both"/>
              <w:rPr>
                <w:szCs w:val="28"/>
              </w:rPr>
            </w:pPr>
          </w:p>
        </w:tc>
        <w:tc>
          <w:tcPr>
            <w:tcW w:w="5302" w:type="dxa"/>
          </w:tcPr>
          <w:p w:rsidR="00745672" w:rsidRPr="007D3C89" w:rsidRDefault="00745672" w:rsidP="00745672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 xml:space="preserve">Директору </w:t>
            </w:r>
            <w:proofErr w:type="spellStart"/>
            <w:r w:rsidRPr="007D3C89">
              <w:rPr>
                <w:szCs w:val="28"/>
              </w:rPr>
              <w:t>Бирского</w:t>
            </w:r>
            <w:proofErr w:type="spellEnd"/>
            <w:r w:rsidRPr="007D3C89">
              <w:rPr>
                <w:szCs w:val="28"/>
              </w:rPr>
              <w:t xml:space="preserve"> филиала </w:t>
            </w:r>
            <w:proofErr w:type="spellStart"/>
            <w:r w:rsidRPr="007D3C89">
              <w:rPr>
                <w:szCs w:val="28"/>
              </w:rPr>
              <w:t>УУНиТ</w:t>
            </w:r>
            <w:proofErr w:type="spellEnd"/>
          </w:p>
          <w:p w:rsidR="00745672" w:rsidRDefault="00745672" w:rsidP="00745672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 xml:space="preserve">В.В. </w:t>
            </w:r>
            <w:proofErr w:type="spellStart"/>
            <w:r w:rsidRPr="007D3C89">
              <w:rPr>
                <w:szCs w:val="28"/>
              </w:rPr>
              <w:t>Ганееву</w:t>
            </w:r>
            <w:proofErr w:type="spellEnd"/>
          </w:p>
          <w:p w:rsidR="007D3C89" w:rsidRDefault="007D3C89" w:rsidP="0074567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____________________________________</w:t>
            </w:r>
          </w:p>
          <w:p w:rsidR="007D3C89" w:rsidRPr="00FD4EC7" w:rsidRDefault="007D3C89" w:rsidP="00FD4EC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D4EC7">
              <w:rPr>
                <w:sz w:val="18"/>
                <w:szCs w:val="18"/>
              </w:rPr>
              <w:t>(фамилия, имя, отчество полностью в род. падеже Заказчика)</w:t>
            </w:r>
          </w:p>
          <w:p w:rsidR="007D3C89" w:rsidRDefault="00FD4EC7" w:rsidP="00745672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____________________________________</w:t>
            </w:r>
          </w:p>
          <w:p w:rsidR="00FD4EC7" w:rsidRPr="00FD4EC7" w:rsidRDefault="00FD4EC7" w:rsidP="00FD4EC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D4EC7">
              <w:rPr>
                <w:sz w:val="18"/>
                <w:szCs w:val="18"/>
              </w:rPr>
              <w:t>(фамилия, имя, отчество Обучающегося)</w:t>
            </w:r>
          </w:p>
          <w:p w:rsidR="007D127F" w:rsidRPr="007D3C89" w:rsidRDefault="00745672" w:rsidP="00745672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>по договору об образовании от_______________</w:t>
            </w:r>
            <w:r w:rsidR="007D3C89">
              <w:rPr>
                <w:szCs w:val="28"/>
              </w:rPr>
              <w:t>___</w:t>
            </w:r>
            <w:r w:rsidRPr="007D3C89">
              <w:rPr>
                <w:szCs w:val="28"/>
              </w:rPr>
              <w:t>№__________</w:t>
            </w:r>
            <w:r w:rsidR="007D3C89">
              <w:rPr>
                <w:szCs w:val="28"/>
              </w:rPr>
              <w:t>______</w:t>
            </w:r>
            <w:r w:rsidR="007D127F" w:rsidRPr="007D3C89">
              <w:rPr>
                <w:szCs w:val="28"/>
              </w:rPr>
              <w:t>______</w:t>
            </w:r>
            <w:r w:rsidR="007D3C89">
              <w:rPr>
                <w:szCs w:val="28"/>
              </w:rPr>
              <w:t>____________________________</w:t>
            </w:r>
          </w:p>
          <w:p w:rsidR="00745672" w:rsidRPr="007D3C89" w:rsidRDefault="00745672" w:rsidP="00FD4EC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3C89">
              <w:rPr>
                <w:sz w:val="18"/>
                <w:szCs w:val="18"/>
              </w:rPr>
              <w:t>(наименование направления подготовки, специальности)</w:t>
            </w:r>
          </w:p>
          <w:p w:rsidR="007D127F" w:rsidRPr="007D3C89" w:rsidRDefault="007D127F" w:rsidP="00745672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>____________________________________</w:t>
            </w:r>
          </w:p>
          <w:p w:rsidR="00745672" w:rsidRPr="007D3C89" w:rsidRDefault="00745672" w:rsidP="00FD4EC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D3C89">
              <w:rPr>
                <w:sz w:val="16"/>
                <w:szCs w:val="16"/>
              </w:rPr>
              <w:t>(наименование факультета)</w:t>
            </w:r>
          </w:p>
          <w:p w:rsidR="00745672" w:rsidRPr="007D3C89" w:rsidRDefault="00745672" w:rsidP="00745672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>телефон:____________________________</w:t>
            </w:r>
          </w:p>
          <w:p w:rsidR="000A44CE" w:rsidRPr="007D3C89" w:rsidRDefault="00745672" w:rsidP="007D3C89">
            <w:pPr>
              <w:shd w:val="clear" w:color="auto" w:fill="FFFFFF"/>
              <w:rPr>
                <w:szCs w:val="28"/>
              </w:rPr>
            </w:pPr>
            <w:r w:rsidRPr="007D3C89">
              <w:rPr>
                <w:szCs w:val="28"/>
              </w:rPr>
              <w:t>e-</w:t>
            </w:r>
            <w:proofErr w:type="spellStart"/>
            <w:r w:rsidRPr="007D3C89">
              <w:rPr>
                <w:szCs w:val="28"/>
              </w:rPr>
              <w:t>mail</w:t>
            </w:r>
            <w:proofErr w:type="spellEnd"/>
            <w:r w:rsidRPr="007D3C89">
              <w:rPr>
                <w:szCs w:val="28"/>
              </w:rPr>
              <w:t>:_</w:t>
            </w:r>
            <w:r w:rsidR="007D127F" w:rsidRPr="007D3C89">
              <w:rPr>
                <w:szCs w:val="28"/>
              </w:rPr>
              <w:t>_____________________________</w:t>
            </w:r>
          </w:p>
        </w:tc>
      </w:tr>
    </w:tbl>
    <w:p w:rsidR="007D127F" w:rsidRPr="007D3C89" w:rsidRDefault="007D127F" w:rsidP="007D127F">
      <w:pPr>
        <w:spacing w:line="360" w:lineRule="auto"/>
        <w:ind w:firstLine="708"/>
        <w:jc w:val="center"/>
        <w:rPr>
          <w:szCs w:val="28"/>
        </w:rPr>
      </w:pPr>
    </w:p>
    <w:p w:rsidR="007D127F" w:rsidRPr="007D3C89" w:rsidRDefault="007D127F" w:rsidP="007D127F">
      <w:pPr>
        <w:ind w:firstLine="708"/>
        <w:jc w:val="center"/>
        <w:rPr>
          <w:b/>
          <w:szCs w:val="28"/>
        </w:rPr>
      </w:pPr>
      <w:r w:rsidRPr="007D3C89">
        <w:rPr>
          <w:b/>
          <w:szCs w:val="28"/>
        </w:rPr>
        <w:t>ЗАЯВЛЕНИЕ</w:t>
      </w:r>
    </w:p>
    <w:p w:rsidR="00EE39A3" w:rsidRPr="007D3C89" w:rsidRDefault="007D127F" w:rsidP="007D127F">
      <w:pPr>
        <w:rPr>
          <w:b/>
          <w:szCs w:val="28"/>
        </w:rPr>
      </w:pPr>
      <w:r w:rsidRPr="007D3C89">
        <w:rPr>
          <w:b/>
          <w:szCs w:val="28"/>
        </w:rPr>
        <w:t>(отсрочки и(или) рассрочки оплаты по договору об образовании на обучение)</w:t>
      </w:r>
    </w:p>
    <w:p w:rsidR="007D3C89" w:rsidRDefault="007D127F" w:rsidP="007D127F">
      <w:pPr>
        <w:ind w:firstLine="709"/>
        <w:jc w:val="both"/>
        <w:rPr>
          <w:szCs w:val="28"/>
        </w:rPr>
      </w:pPr>
      <w:r w:rsidRPr="007D3C89">
        <w:rPr>
          <w:szCs w:val="28"/>
        </w:rPr>
        <w:t>В связи с</w:t>
      </w:r>
      <w:r w:rsidR="007D3C89">
        <w:rPr>
          <w:szCs w:val="28"/>
        </w:rPr>
        <w:t>_________________________________________________________</w:t>
      </w:r>
    </w:p>
    <w:p w:rsidR="007D127F" w:rsidRDefault="007D3C89" w:rsidP="007D3C8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</w:t>
      </w:r>
      <w:r w:rsidR="007D127F" w:rsidRPr="007D3C89">
        <w:rPr>
          <w:szCs w:val="28"/>
        </w:rPr>
        <w:t xml:space="preserve"> </w:t>
      </w:r>
      <w:r>
        <w:rPr>
          <w:szCs w:val="28"/>
        </w:rPr>
        <w:t>,</w:t>
      </w:r>
    </w:p>
    <w:p w:rsidR="007D3C89" w:rsidRPr="007D3C89" w:rsidRDefault="007D3C89" w:rsidP="007D3C89">
      <w:pPr>
        <w:jc w:val="center"/>
        <w:rPr>
          <w:sz w:val="18"/>
          <w:szCs w:val="18"/>
        </w:rPr>
      </w:pPr>
      <w:r w:rsidRPr="007D3C89">
        <w:rPr>
          <w:sz w:val="18"/>
          <w:szCs w:val="18"/>
        </w:rPr>
        <w:t>(указать основание для предоставления отсрочки и(или) рассрочки)</w:t>
      </w:r>
    </w:p>
    <w:p w:rsidR="007D127F" w:rsidRPr="007D3C89" w:rsidRDefault="007D127F" w:rsidP="007D3C89">
      <w:pPr>
        <w:jc w:val="both"/>
        <w:rPr>
          <w:szCs w:val="28"/>
        </w:rPr>
      </w:pPr>
      <w:r w:rsidRPr="007D3C89">
        <w:rPr>
          <w:szCs w:val="28"/>
        </w:rPr>
        <w:t>прошу разрешить мне установить нижеследующий график платежей оплаты стоимости обучения в иные сроки и (или) в ином размере по указанному в настоящем заявлении договору об образовании на обучение: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2605"/>
        <w:gridCol w:w="2606"/>
      </w:tblGrid>
      <w:tr w:rsidR="007D127F" w:rsidRPr="007D3C89" w:rsidTr="007D127F">
        <w:tc>
          <w:tcPr>
            <w:tcW w:w="534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№</w:t>
            </w:r>
          </w:p>
        </w:tc>
        <w:tc>
          <w:tcPr>
            <w:tcW w:w="467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Оплата за семестр/учебный год</w:t>
            </w:r>
          </w:p>
        </w:tc>
        <w:tc>
          <w:tcPr>
            <w:tcW w:w="2605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Дата оплаты</w:t>
            </w:r>
          </w:p>
        </w:tc>
        <w:tc>
          <w:tcPr>
            <w:tcW w:w="260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Сумма оплаты</w:t>
            </w:r>
          </w:p>
        </w:tc>
      </w:tr>
      <w:tr w:rsidR="007D127F" w:rsidRPr="007D3C89" w:rsidTr="007D127F">
        <w:tc>
          <w:tcPr>
            <w:tcW w:w="534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1</w:t>
            </w:r>
          </w:p>
        </w:tc>
        <w:tc>
          <w:tcPr>
            <w:tcW w:w="467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5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</w:tr>
      <w:tr w:rsidR="007D127F" w:rsidRPr="007D3C89" w:rsidTr="007D127F">
        <w:tc>
          <w:tcPr>
            <w:tcW w:w="534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2</w:t>
            </w:r>
          </w:p>
        </w:tc>
        <w:tc>
          <w:tcPr>
            <w:tcW w:w="467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5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</w:tr>
      <w:tr w:rsidR="007D127F" w:rsidRPr="007D3C89" w:rsidTr="007D127F">
        <w:tc>
          <w:tcPr>
            <w:tcW w:w="534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3</w:t>
            </w:r>
          </w:p>
        </w:tc>
        <w:tc>
          <w:tcPr>
            <w:tcW w:w="467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5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</w:tr>
      <w:tr w:rsidR="007D127F" w:rsidRPr="007D3C89" w:rsidTr="007D127F">
        <w:tc>
          <w:tcPr>
            <w:tcW w:w="534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  <w:r w:rsidRPr="007D3C89">
              <w:rPr>
                <w:szCs w:val="28"/>
              </w:rPr>
              <w:t>4</w:t>
            </w:r>
          </w:p>
        </w:tc>
        <w:tc>
          <w:tcPr>
            <w:tcW w:w="467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5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  <w:tc>
          <w:tcPr>
            <w:tcW w:w="2606" w:type="dxa"/>
          </w:tcPr>
          <w:p w:rsidR="007D127F" w:rsidRPr="007D3C89" w:rsidRDefault="007D127F" w:rsidP="007D127F">
            <w:pPr>
              <w:jc w:val="both"/>
              <w:rPr>
                <w:szCs w:val="28"/>
              </w:rPr>
            </w:pPr>
          </w:p>
        </w:tc>
      </w:tr>
    </w:tbl>
    <w:p w:rsidR="007D127F" w:rsidRPr="007D3C89" w:rsidRDefault="007D127F" w:rsidP="007D127F">
      <w:pPr>
        <w:ind w:firstLine="709"/>
        <w:jc w:val="both"/>
        <w:rPr>
          <w:szCs w:val="28"/>
        </w:rPr>
      </w:pPr>
    </w:p>
    <w:p w:rsidR="007D127F" w:rsidRPr="007D3C89" w:rsidRDefault="007D127F" w:rsidP="007D3C89">
      <w:pPr>
        <w:ind w:left="5103"/>
        <w:jc w:val="both"/>
        <w:rPr>
          <w:szCs w:val="28"/>
        </w:rPr>
      </w:pPr>
      <w:r w:rsidRPr="007D3C89">
        <w:rPr>
          <w:szCs w:val="28"/>
        </w:rPr>
        <w:t>_____/____</w:t>
      </w:r>
      <w:r w:rsidR="007D3C89">
        <w:rPr>
          <w:szCs w:val="28"/>
        </w:rPr>
        <w:t>______________</w:t>
      </w:r>
      <w:r w:rsidRPr="007D3C89">
        <w:rPr>
          <w:szCs w:val="28"/>
        </w:rPr>
        <w:t>____</w:t>
      </w:r>
    </w:p>
    <w:p w:rsidR="007D127F" w:rsidRPr="007D3C89" w:rsidRDefault="007D127F" w:rsidP="007D3C89">
      <w:pPr>
        <w:ind w:left="5103"/>
        <w:jc w:val="both"/>
        <w:rPr>
          <w:sz w:val="18"/>
          <w:szCs w:val="18"/>
        </w:rPr>
      </w:pPr>
      <w:r w:rsidRPr="007D3C89">
        <w:rPr>
          <w:sz w:val="18"/>
          <w:szCs w:val="18"/>
        </w:rPr>
        <w:t>(подпись)</w:t>
      </w:r>
      <w:r w:rsidRPr="007D3C89">
        <w:rPr>
          <w:szCs w:val="28"/>
        </w:rPr>
        <w:t xml:space="preserve"> </w:t>
      </w:r>
      <w:r w:rsidRPr="007D3C89">
        <w:rPr>
          <w:sz w:val="18"/>
          <w:szCs w:val="18"/>
        </w:rPr>
        <w:t>(Фамилия И.О.)</w:t>
      </w:r>
    </w:p>
    <w:p w:rsidR="007D127F" w:rsidRPr="007D3C89" w:rsidRDefault="007D127F" w:rsidP="007D127F">
      <w:pPr>
        <w:ind w:firstLine="709"/>
        <w:jc w:val="both"/>
        <w:rPr>
          <w:szCs w:val="28"/>
        </w:rPr>
      </w:pPr>
    </w:p>
    <w:p w:rsidR="007D127F" w:rsidRPr="007D3C89" w:rsidRDefault="007D127F" w:rsidP="007D127F">
      <w:pPr>
        <w:ind w:firstLine="709"/>
        <w:jc w:val="both"/>
        <w:rPr>
          <w:szCs w:val="28"/>
        </w:rPr>
      </w:pPr>
      <w:r w:rsidRPr="007D3C89">
        <w:rPr>
          <w:szCs w:val="28"/>
        </w:rPr>
        <w:t>Нижеследующие сведения заполняются работником бухгалтерии:</w:t>
      </w:r>
    </w:p>
    <w:p w:rsidR="007D127F" w:rsidRPr="00FD4EC7" w:rsidRDefault="007D127F" w:rsidP="007D3C89">
      <w:pPr>
        <w:ind w:firstLine="709"/>
        <w:jc w:val="both"/>
        <w:rPr>
          <w:sz w:val="24"/>
          <w:szCs w:val="24"/>
        </w:rPr>
      </w:pPr>
      <w:r w:rsidRPr="007D3C89">
        <w:rPr>
          <w:szCs w:val="28"/>
        </w:rPr>
        <w:t xml:space="preserve">Отметки по исполнению Заказчиком обязательств по договору об образовании </w:t>
      </w:r>
      <w:proofErr w:type="gramStart"/>
      <w:r w:rsidR="007D3C89" w:rsidRPr="00FD4EC7">
        <w:rPr>
          <w:sz w:val="24"/>
          <w:szCs w:val="24"/>
        </w:rPr>
        <w:t>Отметить</w:t>
      </w:r>
      <w:proofErr w:type="gramEnd"/>
      <w:r w:rsidR="007D3C89" w:rsidRPr="00FD4EC7">
        <w:rPr>
          <w:sz w:val="24"/>
          <w:szCs w:val="24"/>
        </w:rPr>
        <w:t xml:space="preserve"> необходимое (V):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8895"/>
      </w:tblGrid>
      <w:tr w:rsidR="007D127F" w:rsidRPr="007D3C89" w:rsidTr="007D127F">
        <w:tc>
          <w:tcPr>
            <w:tcW w:w="1526" w:type="dxa"/>
          </w:tcPr>
          <w:p w:rsidR="007D127F" w:rsidRPr="007D3C89" w:rsidRDefault="007D127F" w:rsidP="007D12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7D127F" w:rsidRPr="007D3C89" w:rsidRDefault="007D127F" w:rsidP="007D127F">
            <w:pPr>
              <w:jc w:val="both"/>
              <w:rPr>
                <w:sz w:val="24"/>
                <w:szCs w:val="24"/>
              </w:rPr>
            </w:pPr>
            <w:r w:rsidRPr="007D3C89">
              <w:rPr>
                <w:sz w:val="24"/>
                <w:szCs w:val="24"/>
              </w:rPr>
              <w:t>Заказчик не допускал просрочки оплаты стоимости платных образовательных услуг</w:t>
            </w:r>
          </w:p>
        </w:tc>
      </w:tr>
      <w:tr w:rsidR="007D127F" w:rsidRPr="007D3C89" w:rsidTr="007D127F">
        <w:tc>
          <w:tcPr>
            <w:tcW w:w="1526" w:type="dxa"/>
          </w:tcPr>
          <w:p w:rsidR="007D127F" w:rsidRPr="007D3C89" w:rsidRDefault="007D127F" w:rsidP="007D12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7D127F" w:rsidRPr="007D3C89" w:rsidRDefault="007D127F" w:rsidP="007D127F">
            <w:pPr>
              <w:jc w:val="both"/>
              <w:rPr>
                <w:sz w:val="24"/>
                <w:szCs w:val="24"/>
              </w:rPr>
            </w:pPr>
            <w:r w:rsidRPr="007D3C89">
              <w:rPr>
                <w:sz w:val="24"/>
                <w:szCs w:val="24"/>
              </w:rPr>
              <w:t>Заказчик допускал просрочку оплаты стоимости платных образовательных услуг</w:t>
            </w:r>
          </w:p>
        </w:tc>
      </w:tr>
    </w:tbl>
    <w:p w:rsidR="007D127F" w:rsidRPr="007D3C89" w:rsidRDefault="007D127F" w:rsidP="007D127F">
      <w:pPr>
        <w:ind w:firstLine="709"/>
        <w:jc w:val="both"/>
        <w:rPr>
          <w:szCs w:val="28"/>
        </w:rPr>
      </w:pPr>
      <w:r w:rsidRPr="007D3C89">
        <w:rPr>
          <w:szCs w:val="28"/>
        </w:rPr>
        <w:t xml:space="preserve"> </w:t>
      </w:r>
    </w:p>
    <w:p w:rsidR="007D127F" w:rsidRPr="007D3C89" w:rsidRDefault="00985D37" w:rsidP="007D127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7D3C89">
        <w:rPr>
          <w:szCs w:val="28"/>
        </w:rPr>
        <w:t>______</w:t>
      </w:r>
      <w:r w:rsidR="007D127F" w:rsidRPr="007D3C89">
        <w:rPr>
          <w:szCs w:val="28"/>
        </w:rPr>
        <w:t>__________/</w:t>
      </w:r>
      <w:r w:rsidR="007D3C89">
        <w:rPr>
          <w:szCs w:val="28"/>
        </w:rPr>
        <w:t>Саитова С.М.</w:t>
      </w:r>
    </w:p>
    <w:p w:rsidR="007D3C89" w:rsidRDefault="007D3C89" w:rsidP="007D127F">
      <w:pPr>
        <w:ind w:firstLine="709"/>
        <w:jc w:val="both"/>
        <w:rPr>
          <w:szCs w:val="28"/>
        </w:rPr>
      </w:pPr>
    </w:p>
    <w:p w:rsidR="00203FA4" w:rsidRDefault="007D3C89" w:rsidP="007D127F">
      <w:pPr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 w:rsidRPr="007D3C89">
        <w:rPr>
          <w:szCs w:val="28"/>
        </w:rPr>
        <w:t xml:space="preserve"> </w:t>
      </w:r>
      <w:r w:rsidR="00203FA4" w:rsidRPr="007D3C89">
        <w:rPr>
          <w:szCs w:val="28"/>
        </w:rPr>
        <w:t>«___</w:t>
      </w:r>
      <w:proofErr w:type="gramStart"/>
      <w:r w:rsidR="00203FA4" w:rsidRPr="007D3C89">
        <w:rPr>
          <w:szCs w:val="28"/>
        </w:rPr>
        <w:t>_»_</w:t>
      </w:r>
      <w:proofErr w:type="gramEnd"/>
      <w:r w:rsidR="00203FA4" w:rsidRPr="007D3C89">
        <w:rPr>
          <w:szCs w:val="28"/>
        </w:rPr>
        <w:t>_____________20__г.</w:t>
      </w:r>
    </w:p>
    <w:p w:rsidR="006B676C" w:rsidRDefault="006B676C" w:rsidP="007D127F">
      <w:pPr>
        <w:ind w:firstLine="709"/>
        <w:jc w:val="both"/>
        <w:rPr>
          <w:szCs w:val="28"/>
        </w:rPr>
      </w:pPr>
      <w:bookmarkStart w:id="0" w:name="_GoBack"/>
      <w:bookmarkEnd w:id="0"/>
    </w:p>
    <w:sectPr w:rsidR="006B676C" w:rsidSect="0033611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2167"/>
    <w:multiLevelType w:val="hybridMultilevel"/>
    <w:tmpl w:val="9C82B9B2"/>
    <w:lvl w:ilvl="0" w:tplc="12D27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50386E"/>
    <w:multiLevelType w:val="hybridMultilevel"/>
    <w:tmpl w:val="331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A27E3"/>
    <w:multiLevelType w:val="hybridMultilevel"/>
    <w:tmpl w:val="2C147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D042C"/>
    <w:multiLevelType w:val="hybridMultilevel"/>
    <w:tmpl w:val="1C381B2A"/>
    <w:lvl w:ilvl="0" w:tplc="1234AAA6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A5D46BB"/>
    <w:multiLevelType w:val="hybridMultilevel"/>
    <w:tmpl w:val="81E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631A4B"/>
    <w:multiLevelType w:val="hybridMultilevel"/>
    <w:tmpl w:val="431045E0"/>
    <w:lvl w:ilvl="0" w:tplc="C8AE491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E9E0392"/>
    <w:multiLevelType w:val="singleLevel"/>
    <w:tmpl w:val="5A3886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45C97D00"/>
    <w:multiLevelType w:val="hybridMultilevel"/>
    <w:tmpl w:val="C1C8C3BC"/>
    <w:lvl w:ilvl="0" w:tplc="5F98B60E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4700942"/>
    <w:multiLevelType w:val="hybridMultilevel"/>
    <w:tmpl w:val="F14A30BC"/>
    <w:lvl w:ilvl="0" w:tplc="BB44D1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DC731E1"/>
    <w:multiLevelType w:val="hybridMultilevel"/>
    <w:tmpl w:val="961A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07472"/>
    <w:multiLevelType w:val="hybridMultilevel"/>
    <w:tmpl w:val="84A4E706"/>
    <w:lvl w:ilvl="0" w:tplc="855EF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D93B5C"/>
    <w:multiLevelType w:val="hybridMultilevel"/>
    <w:tmpl w:val="D21CF9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27"/>
    <w:rsid w:val="00003700"/>
    <w:rsid w:val="00003928"/>
    <w:rsid w:val="000045A8"/>
    <w:rsid w:val="00011163"/>
    <w:rsid w:val="00013317"/>
    <w:rsid w:val="000268CD"/>
    <w:rsid w:val="00033663"/>
    <w:rsid w:val="00037C67"/>
    <w:rsid w:val="00050845"/>
    <w:rsid w:val="000637C0"/>
    <w:rsid w:val="00074FF6"/>
    <w:rsid w:val="00075A48"/>
    <w:rsid w:val="00077418"/>
    <w:rsid w:val="000938D3"/>
    <w:rsid w:val="000A44CE"/>
    <w:rsid w:val="000B4714"/>
    <w:rsid w:val="000C74EF"/>
    <w:rsid w:val="000E62EF"/>
    <w:rsid w:val="000F214B"/>
    <w:rsid w:val="00111A55"/>
    <w:rsid w:val="00117DE6"/>
    <w:rsid w:val="001200E7"/>
    <w:rsid w:val="00133B17"/>
    <w:rsid w:val="00137FDD"/>
    <w:rsid w:val="001615EB"/>
    <w:rsid w:val="00167044"/>
    <w:rsid w:val="00175C73"/>
    <w:rsid w:val="001774DE"/>
    <w:rsid w:val="001808DF"/>
    <w:rsid w:val="00186954"/>
    <w:rsid w:val="00187E1B"/>
    <w:rsid w:val="00195D7A"/>
    <w:rsid w:val="001A553A"/>
    <w:rsid w:val="001B0394"/>
    <w:rsid w:val="001B4327"/>
    <w:rsid w:val="001B6DC4"/>
    <w:rsid w:val="001B725B"/>
    <w:rsid w:val="001C34D5"/>
    <w:rsid w:val="001D67D2"/>
    <w:rsid w:val="001E1109"/>
    <w:rsid w:val="001E4CCA"/>
    <w:rsid w:val="00203FA4"/>
    <w:rsid w:val="00227196"/>
    <w:rsid w:val="002347C8"/>
    <w:rsid w:val="002357C7"/>
    <w:rsid w:val="00237BC1"/>
    <w:rsid w:val="00237FDE"/>
    <w:rsid w:val="00241028"/>
    <w:rsid w:val="00242D3F"/>
    <w:rsid w:val="00243728"/>
    <w:rsid w:val="00261913"/>
    <w:rsid w:val="0026764C"/>
    <w:rsid w:val="00272456"/>
    <w:rsid w:val="002769BB"/>
    <w:rsid w:val="0028139F"/>
    <w:rsid w:val="00282033"/>
    <w:rsid w:val="002850D6"/>
    <w:rsid w:val="0028783F"/>
    <w:rsid w:val="00290E18"/>
    <w:rsid w:val="00294874"/>
    <w:rsid w:val="002A0690"/>
    <w:rsid w:val="002B503D"/>
    <w:rsid w:val="002B6D75"/>
    <w:rsid w:val="002B74AC"/>
    <w:rsid w:val="002C5673"/>
    <w:rsid w:val="0031389C"/>
    <w:rsid w:val="00317DC7"/>
    <w:rsid w:val="0033611C"/>
    <w:rsid w:val="0034282F"/>
    <w:rsid w:val="003466F5"/>
    <w:rsid w:val="003471C5"/>
    <w:rsid w:val="003678D1"/>
    <w:rsid w:val="003717A0"/>
    <w:rsid w:val="00372243"/>
    <w:rsid w:val="0037660D"/>
    <w:rsid w:val="00380946"/>
    <w:rsid w:val="00384DB2"/>
    <w:rsid w:val="00392F31"/>
    <w:rsid w:val="003A1A0E"/>
    <w:rsid w:val="003A20D6"/>
    <w:rsid w:val="003A6CF4"/>
    <w:rsid w:val="003A737E"/>
    <w:rsid w:val="003B0CAB"/>
    <w:rsid w:val="003B1362"/>
    <w:rsid w:val="003B38FD"/>
    <w:rsid w:val="003C7B70"/>
    <w:rsid w:val="003D04D8"/>
    <w:rsid w:val="003D1F48"/>
    <w:rsid w:val="003E06B1"/>
    <w:rsid w:val="003E17AC"/>
    <w:rsid w:val="003E3D8B"/>
    <w:rsid w:val="003E4F7D"/>
    <w:rsid w:val="003E5255"/>
    <w:rsid w:val="003F57B1"/>
    <w:rsid w:val="003F6F24"/>
    <w:rsid w:val="00400172"/>
    <w:rsid w:val="004033C8"/>
    <w:rsid w:val="0040598B"/>
    <w:rsid w:val="0040703A"/>
    <w:rsid w:val="00411FDE"/>
    <w:rsid w:val="004142D3"/>
    <w:rsid w:val="00421E13"/>
    <w:rsid w:val="00422E2C"/>
    <w:rsid w:val="00424310"/>
    <w:rsid w:val="00424990"/>
    <w:rsid w:val="0042756A"/>
    <w:rsid w:val="004424CF"/>
    <w:rsid w:val="004448A3"/>
    <w:rsid w:val="004523DE"/>
    <w:rsid w:val="00455357"/>
    <w:rsid w:val="00476164"/>
    <w:rsid w:val="00483276"/>
    <w:rsid w:val="004832EB"/>
    <w:rsid w:val="0048677C"/>
    <w:rsid w:val="004A40A7"/>
    <w:rsid w:val="004B0254"/>
    <w:rsid w:val="004B3DFC"/>
    <w:rsid w:val="004B6037"/>
    <w:rsid w:val="004C01DC"/>
    <w:rsid w:val="004C5DED"/>
    <w:rsid w:val="004C6B6E"/>
    <w:rsid w:val="004D00A1"/>
    <w:rsid w:val="004D369A"/>
    <w:rsid w:val="004E109B"/>
    <w:rsid w:val="004E5D00"/>
    <w:rsid w:val="0050147F"/>
    <w:rsid w:val="00512C1F"/>
    <w:rsid w:val="00512FFB"/>
    <w:rsid w:val="005133DE"/>
    <w:rsid w:val="00520C43"/>
    <w:rsid w:val="00520F22"/>
    <w:rsid w:val="00521920"/>
    <w:rsid w:val="00526AAA"/>
    <w:rsid w:val="00533F8B"/>
    <w:rsid w:val="0054244B"/>
    <w:rsid w:val="00544006"/>
    <w:rsid w:val="005467D6"/>
    <w:rsid w:val="00547616"/>
    <w:rsid w:val="00553A65"/>
    <w:rsid w:val="00557C88"/>
    <w:rsid w:val="00563C40"/>
    <w:rsid w:val="00567D5B"/>
    <w:rsid w:val="00577A48"/>
    <w:rsid w:val="00577BCA"/>
    <w:rsid w:val="00584288"/>
    <w:rsid w:val="005854D9"/>
    <w:rsid w:val="00586899"/>
    <w:rsid w:val="00595009"/>
    <w:rsid w:val="005B13E7"/>
    <w:rsid w:val="005B149A"/>
    <w:rsid w:val="005B6118"/>
    <w:rsid w:val="005B719B"/>
    <w:rsid w:val="005C3AAB"/>
    <w:rsid w:val="005C705A"/>
    <w:rsid w:val="005E2254"/>
    <w:rsid w:val="005E33B4"/>
    <w:rsid w:val="005E6220"/>
    <w:rsid w:val="005F6434"/>
    <w:rsid w:val="00604DAA"/>
    <w:rsid w:val="00605529"/>
    <w:rsid w:val="0061051C"/>
    <w:rsid w:val="006110B3"/>
    <w:rsid w:val="006140CA"/>
    <w:rsid w:val="0061793B"/>
    <w:rsid w:val="006260BA"/>
    <w:rsid w:val="00635128"/>
    <w:rsid w:val="006426C5"/>
    <w:rsid w:val="006471C1"/>
    <w:rsid w:val="006530D1"/>
    <w:rsid w:val="0066764D"/>
    <w:rsid w:val="00667DAB"/>
    <w:rsid w:val="00673898"/>
    <w:rsid w:val="00673E47"/>
    <w:rsid w:val="00682D42"/>
    <w:rsid w:val="00686463"/>
    <w:rsid w:val="006B156D"/>
    <w:rsid w:val="006B2E41"/>
    <w:rsid w:val="006B3E7E"/>
    <w:rsid w:val="006B676C"/>
    <w:rsid w:val="006C6274"/>
    <w:rsid w:val="006D6B76"/>
    <w:rsid w:val="006D7C06"/>
    <w:rsid w:val="006F7FFB"/>
    <w:rsid w:val="00704601"/>
    <w:rsid w:val="00705AE2"/>
    <w:rsid w:val="00710FE2"/>
    <w:rsid w:val="00720D7C"/>
    <w:rsid w:val="00721BAA"/>
    <w:rsid w:val="007304F0"/>
    <w:rsid w:val="00732DB6"/>
    <w:rsid w:val="00745672"/>
    <w:rsid w:val="00751C16"/>
    <w:rsid w:val="0076171F"/>
    <w:rsid w:val="00762481"/>
    <w:rsid w:val="00766D98"/>
    <w:rsid w:val="0077043F"/>
    <w:rsid w:val="00785F4F"/>
    <w:rsid w:val="007862C3"/>
    <w:rsid w:val="00786B6F"/>
    <w:rsid w:val="00792A11"/>
    <w:rsid w:val="0079529F"/>
    <w:rsid w:val="007952FF"/>
    <w:rsid w:val="00796915"/>
    <w:rsid w:val="00796C5D"/>
    <w:rsid w:val="007A3ECB"/>
    <w:rsid w:val="007B1821"/>
    <w:rsid w:val="007B4201"/>
    <w:rsid w:val="007C45C2"/>
    <w:rsid w:val="007C5FE9"/>
    <w:rsid w:val="007C78B2"/>
    <w:rsid w:val="007D0FEB"/>
    <w:rsid w:val="007D127F"/>
    <w:rsid w:val="007D2E16"/>
    <w:rsid w:val="007D3C89"/>
    <w:rsid w:val="007D41A2"/>
    <w:rsid w:val="007E44E7"/>
    <w:rsid w:val="007E7A75"/>
    <w:rsid w:val="007F6752"/>
    <w:rsid w:val="008015A8"/>
    <w:rsid w:val="0080345E"/>
    <w:rsid w:val="00810C71"/>
    <w:rsid w:val="0081125E"/>
    <w:rsid w:val="00811CB8"/>
    <w:rsid w:val="008160AB"/>
    <w:rsid w:val="0082078F"/>
    <w:rsid w:val="00824C2D"/>
    <w:rsid w:val="00825EAE"/>
    <w:rsid w:val="008309AE"/>
    <w:rsid w:val="008337A6"/>
    <w:rsid w:val="0083434A"/>
    <w:rsid w:val="0083626E"/>
    <w:rsid w:val="00841F51"/>
    <w:rsid w:val="008520B4"/>
    <w:rsid w:val="00853257"/>
    <w:rsid w:val="008612A2"/>
    <w:rsid w:val="00861F11"/>
    <w:rsid w:val="008A30F6"/>
    <w:rsid w:val="008B1B1C"/>
    <w:rsid w:val="008B25F7"/>
    <w:rsid w:val="008B7228"/>
    <w:rsid w:val="008C403C"/>
    <w:rsid w:val="008D0458"/>
    <w:rsid w:val="008D267D"/>
    <w:rsid w:val="008F3E5E"/>
    <w:rsid w:val="008F6FB9"/>
    <w:rsid w:val="008F7252"/>
    <w:rsid w:val="0091115F"/>
    <w:rsid w:val="009117EA"/>
    <w:rsid w:val="00912ECB"/>
    <w:rsid w:val="00915391"/>
    <w:rsid w:val="00917C15"/>
    <w:rsid w:val="0092087E"/>
    <w:rsid w:val="009260D4"/>
    <w:rsid w:val="009272B2"/>
    <w:rsid w:val="00930622"/>
    <w:rsid w:val="00933A58"/>
    <w:rsid w:val="009437E0"/>
    <w:rsid w:val="009579F8"/>
    <w:rsid w:val="00965968"/>
    <w:rsid w:val="00974235"/>
    <w:rsid w:val="00985D37"/>
    <w:rsid w:val="009914F3"/>
    <w:rsid w:val="00992F1D"/>
    <w:rsid w:val="009936B8"/>
    <w:rsid w:val="0099430E"/>
    <w:rsid w:val="00996F24"/>
    <w:rsid w:val="009A65CE"/>
    <w:rsid w:val="009B062B"/>
    <w:rsid w:val="009B1296"/>
    <w:rsid w:val="009D5BF1"/>
    <w:rsid w:val="009D64AB"/>
    <w:rsid w:val="009E035B"/>
    <w:rsid w:val="009E40AD"/>
    <w:rsid w:val="009E5A71"/>
    <w:rsid w:val="00A01953"/>
    <w:rsid w:val="00A04857"/>
    <w:rsid w:val="00A0667A"/>
    <w:rsid w:val="00A14593"/>
    <w:rsid w:val="00A1673E"/>
    <w:rsid w:val="00A22E1A"/>
    <w:rsid w:val="00A27510"/>
    <w:rsid w:val="00A27ED0"/>
    <w:rsid w:val="00A323FC"/>
    <w:rsid w:val="00A32AFB"/>
    <w:rsid w:val="00A33C52"/>
    <w:rsid w:val="00A44BCB"/>
    <w:rsid w:val="00A46995"/>
    <w:rsid w:val="00A54669"/>
    <w:rsid w:val="00A56821"/>
    <w:rsid w:val="00A63498"/>
    <w:rsid w:val="00A835D0"/>
    <w:rsid w:val="00A8391F"/>
    <w:rsid w:val="00A86E6F"/>
    <w:rsid w:val="00A9745B"/>
    <w:rsid w:val="00AA139F"/>
    <w:rsid w:val="00AC1B8F"/>
    <w:rsid w:val="00AC5437"/>
    <w:rsid w:val="00AC5CFE"/>
    <w:rsid w:val="00AC7642"/>
    <w:rsid w:val="00AD2FF2"/>
    <w:rsid w:val="00AD39AD"/>
    <w:rsid w:val="00AD492E"/>
    <w:rsid w:val="00AD4CA8"/>
    <w:rsid w:val="00AD67CE"/>
    <w:rsid w:val="00AD6AF6"/>
    <w:rsid w:val="00AE155D"/>
    <w:rsid w:val="00AE53DC"/>
    <w:rsid w:val="00AF1E8D"/>
    <w:rsid w:val="00AF21AF"/>
    <w:rsid w:val="00B04CBF"/>
    <w:rsid w:val="00B057D2"/>
    <w:rsid w:val="00B13E64"/>
    <w:rsid w:val="00B249A4"/>
    <w:rsid w:val="00B301BA"/>
    <w:rsid w:val="00B31085"/>
    <w:rsid w:val="00B343E4"/>
    <w:rsid w:val="00B3661B"/>
    <w:rsid w:val="00B37453"/>
    <w:rsid w:val="00B45D73"/>
    <w:rsid w:val="00B5354A"/>
    <w:rsid w:val="00B54F88"/>
    <w:rsid w:val="00B61DFE"/>
    <w:rsid w:val="00B72E2A"/>
    <w:rsid w:val="00B92001"/>
    <w:rsid w:val="00BA0796"/>
    <w:rsid w:val="00BA3E29"/>
    <w:rsid w:val="00BA56BE"/>
    <w:rsid w:val="00BA579C"/>
    <w:rsid w:val="00BB3333"/>
    <w:rsid w:val="00BB4D49"/>
    <w:rsid w:val="00BD6D23"/>
    <w:rsid w:val="00BE1AC0"/>
    <w:rsid w:val="00BE23E8"/>
    <w:rsid w:val="00C06A2B"/>
    <w:rsid w:val="00C31229"/>
    <w:rsid w:val="00C31C3A"/>
    <w:rsid w:val="00C33643"/>
    <w:rsid w:val="00C375F1"/>
    <w:rsid w:val="00C37C05"/>
    <w:rsid w:val="00C44622"/>
    <w:rsid w:val="00C50E12"/>
    <w:rsid w:val="00C51D1D"/>
    <w:rsid w:val="00C63D4D"/>
    <w:rsid w:val="00C6774B"/>
    <w:rsid w:val="00C71BEF"/>
    <w:rsid w:val="00C71DD6"/>
    <w:rsid w:val="00C7660E"/>
    <w:rsid w:val="00C8324F"/>
    <w:rsid w:val="00C87986"/>
    <w:rsid w:val="00C93599"/>
    <w:rsid w:val="00C970BA"/>
    <w:rsid w:val="00C97A1B"/>
    <w:rsid w:val="00CA641F"/>
    <w:rsid w:val="00CB5343"/>
    <w:rsid w:val="00CC0027"/>
    <w:rsid w:val="00CC1C45"/>
    <w:rsid w:val="00CC41F1"/>
    <w:rsid w:val="00CC4B3C"/>
    <w:rsid w:val="00CC6F5A"/>
    <w:rsid w:val="00CD00C0"/>
    <w:rsid w:val="00CD49D6"/>
    <w:rsid w:val="00CE1BFA"/>
    <w:rsid w:val="00CE4C6F"/>
    <w:rsid w:val="00CE5025"/>
    <w:rsid w:val="00CF0F9F"/>
    <w:rsid w:val="00CF46B9"/>
    <w:rsid w:val="00CF4AE2"/>
    <w:rsid w:val="00D1471B"/>
    <w:rsid w:val="00D23DB4"/>
    <w:rsid w:val="00D3037D"/>
    <w:rsid w:val="00D3078F"/>
    <w:rsid w:val="00D353A0"/>
    <w:rsid w:val="00D406D7"/>
    <w:rsid w:val="00D42EBA"/>
    <w:rsid w:val="00D44269"/>
    <w:rsid w:val="00D47A59"/>
    <w:rsid w:val="00D508C5"/>
    <w:rsid w:val="00D56275"/>
    <w:rsid w:val="00D65A11"/>
    <w:rsid w:val="00D726B0"/>
    <w:rsid w:val="00D73E2A"/>
    <w:rsid w:val="00D8656E"/>
    <w:rsid w:val="00D870CE"/>
    <w:rsid w:val="00D8740D"/>
    <w:rsid w:val="00D96090"/>
    <w:rsid w:val="00DA7793"/>
    <w:rsid w:val="00DC248A"/>
    <w:rsid w:val="00DC3F00"/>
    <w:rsid w:val="00DD0135"/>
    <w:rsid w:val="00DE0C6B"/>
    <w:rsid w:val="00DF3B58"/>
    <w:rsid w:val="00E00123"/>
    <w:rsid w:val="00E041E2"/>
    <w:rsid w:val="00E0744D"/>
    <w:rsid w:val="00E218BF"/>
    <w:rsid w:val="00E23EE9"/>
    <w:rsid w:val="00E27A8F"/>
    <w:rsid w:val="00E30A8A"/>
    <w:rsid w:val="00E34404"/>
    <w:rsid w:val="00E363B3"/>
    <w:rsid w:val="00E53DCC"/>
    <w:rsid w:val="00E53DFA"/>
    <w:rsid w:val="00E555BB"/>
    <w:rsid w:val="00E71BF6"/>
    <w:rsid w:val="00E7416F"/>
    <w:rsid w:val="00E743B0"/>
    <w:rsid w:val="00E832EA"/>
    <w:rsid w:val="00E84CB2"/>
    <w:rsid w:val="00E930DA"/>
    <w:rsid w:val="00E96C76"/>
    <w:rsid w:val="00EA151C"/>
    <w:rsid w:val="00EA2D34"/>
    <w:rsid w:val="00ED1C65"/>
    <w:rsid w:val="00ED7D82"/>
    <w:rsid w:val="00EE0904"/>
    <w:rsid w:val="00EE30F2"/>
    <w:rsid w:val="00EE39A3"/>
    <w:rsid w:val="00EE49E4"/>
    <w:rsid w:val="00EE53AE"/>
    <w:rsid w:val="00EF7F6E"/>
    <w:rsid w:val="00F00376"/>
    <w:rsid w:val="00F004D8"/>
    <w:rsid w:val="00F01FFA"/>
    <w:rsid w:val="00F023DA"/>
    <w:rsid w:val="00F034C3"/>
    <w:rsid w:val="00F060A7"/>
    <w:rsid w:val="00F156DD"/>
    <w:rsid w:val="00F163F1"/>
    <w:rsid w:val="00F201E7"/>
    <w:rsid w:val="00F229CC"/>
    <w:rsid w:val="00F35ED3"/>
    <w:rsid w:val="00F366C6"/>
    <w:rsid w:val="00F430B0"/>
    <w:rsid w:val="00F568AF"/>
    <w:rsid w:val="00F63866"/>
    <w:rsid w:val="00F6583D"/>
    <w:rsid w:val="00F67D7B"/>
    <w:rsid w:val="00F77536"/>
    <w:rsid w:val="00F868C2"/>
    <w:rsid w:val="00F914B2"/>
    <w:rsid w:val="00F91897"/>
    <w:rsid w:val="00F92DD4"/>
    <w:rsid w:val="00FA4D70"/>
    <w:rsid w:val="00FA6BF6"/>
    <w:rsid w:val="00FB5E9D"/>
    <w:rsid w:val="00FC4631"/>
    <w:rsid w:val="00FC4BB5"/>
    <w:rsid w:val="00FD01A9"/>
    <w:rsid w:val="00FD4795"/>
    <w:rsid w:val="00FD4EC7"/>
    <w:rsid w:val="00FE2D65"/>
    <w:rsid w:val="00FE3B36"/>
    <w:rsid w:val="00FF171B"/>
    <w:rsid w:val="00FF1A9D"/>
    <w:rsid w:val="00FF321F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F9990"/>
  <w15:docId w15:val="{E78A41F3-D335-4160-B40B-DFE5192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34"/>
    <w:rPr>
      <w:sz w:val="28"/>
    </w:rPr>
  </w:style>
  <w:style w:type="paragraph" w:styleId="2">
    <w:name w:val="heading 2"/>
    <w:basedOn w:val="a"/>
    <w:link w:val="20"/>
    <w:uiPriority w:val="9"/>
    <w:qFormat/>
    <w:rsid w:val="00B057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B53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72B2"/>
    <w:rPr>
      <w:color w:val="0000FF"/>
      <w:u w:val="single"/>
    </w:rPr>
  </w:style>
  <w:style w:type="paragraph" w:customStyle="1" w:styleId="1">
    <w:name w:val="Абзац списка1"/>
    <w:basedOn w:val="a"/>
    <w:rsid w:val="00E832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qFormat/>
    <w:rsid w:val="00DF3B58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057D2"/>
    <w:rPr>
      <w:b/>
      <w:bCs/>
      <w:sz w:val="36"/>
      <w:szCs w:val="36"/>
    </w:rPr>
  </w:style>
  <w:style w:type="paragraph" w:customStyle="1" w:styleId="10">
    <w:name w:val="Обычный1"/>
    <w:rsid w:val="00F914B2"/>
    <w:pPr>
      <w:snapToGrid w:val="0"/>
    </w:pPr>
  </w:style>
  <w:style w:type="paragraph" w:styleId="a5">
    <w:name w:val="List Paragraph"/>
    <w:basedOn w:val="a"/>
    <w:uiPriority w:val="34"/>
    <w:qFormat/>
    <w:rsid w:val="00F914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s3">
    <w:name w:val="os3"/>
    <w:basedOn w:val="a0"/>
    <w:rsid w:val="001E1109"/>
  </w:style>
  <w:style w:type="paragraph" w:customStyle="1" w:styleId="N8">
    <w:name w:val="N8"/>
    <w:basedOn w:val="a"/>
    <w:rsid w:val="00785F4F"/>
    <w:pPr>
      <w:widowControl w:val="0"/>
      <w:ind w:firstLine="284"/>
      <w:jc w:val="both"/>
    </w:pPr>
    <w:rPr>
      <w:rFonts w:ascii="TimesET" w:hAnsi="TimesET"/>
      <w:sz w:val="16"/>
      <w:lang w:val="en-US"/>
    </w:rPr>
  </w:style>
  <w:style w:type="paragraph" w:styleId="31">
    <w:name w:val="Body Text 3"/>
    <w:basedOn w:val="a"/>
    <w:link w:val="32"/>
    <w:rsid w:val="00785F4F"/>
    <w:pPr>
      <w:jc w:val="center"/>
    </w:pPr>
    <w:rPr>
      <w:b/>
    </w:rPr>
  </w:style>
  <w:style w:type="character" w:customStyle="1" w:styleId="32">
    <w:name w:val="Основной текст 3 Знак"/>
    <w:basedOn w:val="a0"/>
    <w:link w:val="31"/>
    <w:rsid w:val="00785F4F"/>
    <w:rPr>
      <w:b/>
      <w:sz w:val="28"/>
    </w:rPr>
  </w:style>
  <w:style w:type="paragraph" w:styleId="a6">
    <w:name w:val="Body Text"/>
    <w:basedOn w:val="a"/>
    <w:link w:val="a7"/>
    <w:rsid w:val="008C403C"/>
    <w:pPr>
      <w:spacing w:after="120"/>
    </w:pPr>
  </w:style>
  <w:style w:type="character" w:customStyle="1" w:styleId="a7">
    <w:name w:val="Основной текст Знак"/>
    <w:basedOn w:val="a0"/>
    <w:link w:val="a6"/>
    <w:rsid w:val="008C403C"/>
    <w:rPr>
      <w:sz w:val="28"/>
    </w:rPr>
  </w:style>
  <w:style w:type="table" w:styleId="a8">
    <w:name w:val="Table Grid"/>
    <w:basedOn w:val="a1"/>
    <w:rsid w:val="008034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208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1B725B"/>
    <w:rPr>
      <w:spacing w:val="11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B725B"/>
    <w:pPr>
      <w:widowControl w:val="0"/>
      <w:shd w:val="clear" w:color="auto" w:fill="FFFFFF"/>
      <w:spacing w:after="60" w:line="240" w:lineRule="atLeast"/>
      <w:jc w:val="both"/>
    </w:pPr>
    <w:rPr>
      <w:spacing w:val="11"/>
      <w:szCs w:val="28"/>
    </w:rPr>
  </w:style>
  <w:style w:type="character" w:customStyle="1" w:styleId="2pt">
    <w:name w:val="Основной текст + Интервал 2 pt"/>
    <w:basedOn w:val="a7"/>
    <w:rsid w:val="002B503D"/>
    <w:rPr>
      <w:rFonts w:ascii="Times New Roman" w:hAnsi="Times New Roman" w:cs="Times New Roman"/>
      <w:spacing w:val="47"/>
      <w:sz w:val="28"/>
      <w:szCs w:val="28"/>
      <w:u w:val="none"/>
    </w:rPr>
  </w:style>
  <w:style w:type="character" w:customStyle="1" w:styleId="30">
    <w:name w:val="Заголовок 3 Знак"/>
    <w:basedOn w:val="a0"/>
    <w:link w:val="3"/>
    <w:semiHidden/>
    <w:rsid w:val="00CB534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Знак1"/>
    <w:basedOn w:val="a"/>
    <w:rsid w:val="00526AAA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9">
    <w:name w:val="Normal (Web)"/>
    <w:basedOn w:val="a"/>
    <w:unhideWhenUsed/>
    <w:rsid w:val="00DC3F00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10"/>
    <w:rsid w:val="00762481"/>
    <w:rPr>
      <w:spacing w:val="-3"/>
      <w:sz w:val="32"/>
      <w:szCs w:val="32"/>
      <w:shd w:val="clear" w:color="auto" w:fill="FFFFFF"/>
    </w:rPr>
  </w:style>
  <w:style w:type="character" w:customStyle="1" w:styleId="22">
    <w:name w:val="Основной текст (2) + Курсив"/>
    <w:aliases w:val="Интервал 0 pt6"/>
    <w:basedOn w:val="21"/>
    <w:rsid w:val="00762481"/>
    <w:rPr>
      <w:i/>
      <w:iCs/>
      <w:spacing w:val="-2"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62481"/>
    <w:pPr>
      <w:widowControl w:val="0"/>
      <w:shd w:val="clear" w:color="auto" w:fill="FFFFFF"/>
      <w:spacing w:before="240" w:after="600" w:line="240" w:lineRule="atLeast"/>
      <w:jc w:val="right"/>
    </w:pPr>
    <w:rPr>
      <w:spacing w:val="-3"/>
      <w:sz w:val="32"/>
      <w:szCs w:val="32"/>
    </w:rPr>
  </w:style>
  <w:style w:type="character" w:customStyle="1" w:styleId="12pt1">
    <w:name w:val="Основной текст + 12 pt1"/>
    <w:aliases w:val="Интервал 0 pt1"/>
    <w:basedOn w:val="a7"/>
    <w:rsid w:val="00762481"/>
    <w:rPr>
      <w:spacing w:val="-4"/>
      <w:sz w:val="24"/>
      <w:szCs w:val="24"/>
      <w:lang w:bidi="ar-SA"/>
    </w:rPr>
  </w:style>
  <w:style w:type="character" w:customStyle="1" w:styleId="0pt">
    <w:name w:val="Основной текст + Интервал 0 pt"/>
    <w:basedOn w:val="a7"/>
    <w:rsid w:val="00762481"/>
    <w:rPr>
      <w:spacing w:val="9"/>
      <w:sz w:val="26"/>
      <w:szCs w:val="26"/>
      <w:lang w:bidi="ar-SA"/>
    </w:rPr>
  </w:style>
  <w:style w:type="character" w:customStyle="1" w:styleId="212pt">
    <w:name w:val="Основной текст (2) + 12 pt"/>
    <w:aliases w:val="Интервал 0 pt5"/>
    <w:basedOn w:val="21"/>
    <w:rsid w:val="00E30A8A"/>
    <w:rPr>
      <w:spacing w:val="-4"/>
      <w:sz w:val="24"/>
      <w:szCs w:val="24"/>
      <w:shd w:val="clear" w:color="auto" w:fill="FFFFFF"/>
      <w:lang w:bidi="ar-SA"/>
    </w:rPr>
  </w:style>
  <w:style w:type="character" w:customStyle="1" w:styleId="2Calibri">
    <w:name w:val="Основной текст (2) + Calibri"/>
    <w:aliases w:val="Интервал 0 pt4"/>
    <w:basedOn w:val="21"/>
    <w:rsid w:val="00E30A8A"/>
    <w:rPr>
      <w:rFonts w:ascii="Calibri" w:hAnsi="Calibri" w:cs="Calibri"/>
      <w:spacing w:val="4"/>
      <w:sz w:val="32"/>
      <w:szCs w:val="32"/>
      <w:shd w:val="clear" w:color="auto" w:fill="FFFFFF"/>
      <w:lang w:bidi="ar-SA"/>
    </w:rPr>
  </w:style>
  <w:style w:type="paragraph" w:customStyle="1" w:styleId="23">
    <w:name w:val="Обычный2"/>
    <w:uiPriority w:val="99"/>
    <w:rsid w:val="00DE0C6B"/>
    <w:pPr>
      <w:widowControl w:val="0"/>
      <w:spacing w:line="300" w:lineRule="auto"/>
      <w:jc w:val="both"/>
    </w:pPr>
    <w:rPr>
      <w:sz w:val="16"/>
      <w:szCs w:val="16"/>
    </w:rPr>
  </w:style>
  <w:style w:type="character" w:customStyle="1" w:styleId="wmi-callto">
    <w:name w:val="wmi-callto"/>
    <w:basedOn w:val="a0"/>
    <w:rsid w:val="00C51D1D"/>
  </w:style>
  <w:style w:type="paragraph" w:styleId="aa">
    <w:name w:val="Balloon Text"/>
    <w:basedOn w:val="a"/>
    <w:link w:val="ab"/>
    <w:semiHidden/>
    <w:unhideWhenUsed/>
    <w:rsid w:val="006B67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B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2E6F4-8322-42AC-8D86-36393ACB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BirGPI</Company>
  <LinksUpToDate>false</LinksUpToDate>
  <CharactersWithSpaces>2054</CharactersWithSpaces>
  <SharedDoc>false</SharedDoc>
  <HLinks>
    <vt:vector size="6" baseType="variant">
      <vt:variant>
        <vt:i4>7798868</vt:i4>
      </vt:variant>
      <vt:variant>
        <vt:i4>3</vt:i4>
      </vt:variant>
      <vt:variant>
        <vt:i4>0</vt:i4>
      </vt:variant>
      <vt:variant>
        <vt:i4>5</vt:i4>
      </vt:variant>
      <vt:variant>
        <vt:lpwstr>mailto:academy@birsk.ru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Patient Of Dr.OGen</dc:creator>
  <cp:lastModifiedBy>Пользователь</cp:lastModifiedBy>
  <cp:revision>6</cp:revision>
  <cp:lastPrinted>2024-04-22T11:23:00Z</cp:lastPrinted>
  <dcterms:created xsi:type="dcterms:W3CDTF">2023-03-03T13:59:00Z</dcterms:created>
  <dcterms:modified xsi:type="dcterms:W3CDTF">2024-06-14T13:22:00Z</dcterms:modified>
</cp:coreProperties>
</file>