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CE" w:rsidRDefault="00884749" w:rsidP="00D22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49">
        <w:rPr>
          <w:rFonts w:ascii="Times New Roman" w:hAnsi="Times New Roman" w:cs="Times New Roman"/>
          <w:b/>
          <w:sz w:val="28"/>
          <w:szCs w:val="28"/>
        </w:rPr>
        <w:t>Список стипендий</w:t>
      </w:r>
      <w:r w:rsidR="00827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E36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D22648" w:rsidRDefault="00D22648" w:rsidP="00D22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приложениями)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5"/>
        <w:gridCol w:w="2107"/>
        <w:gridCol w:w="2552"/>
        <w:gridCol w:w="1842"/>
        <w:gridCol w:w="1560"/>
        <w:gridCol w:w="3402"/>
        <w:gridCol w:w="4111"/>
      </w:tblGrid>
      <w:tr w:rsidR="003E59F6" w:rsidTr="003E59F6">
        <w:tc>
          <w:tcPr>
            <w:tcW w:w="44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E59F6" w:rsidRPr="00D260A6" w:rsidRDefault="003E59F6" w:rsidP="00A41541">
            <w:pPr>
              <w:jc w:val="center"/>
              <w:rPr>
                <w:rFonts w:ascii="Times New Roman" w:hAnsi="Times New Roman" w:cs="Times New Roman"/>
              </w:rPr>
            </w:pPr>
            <w:r w:rsidRPr="00D260A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0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E59F6" w:rsidRPr="00D260A6" w:rsidRDefault="003E59F6" w:rsidP="00A41541">
            <w:pPr>
              <w:jc w:val="center"/>
              <w:rPr>
                <w:rFonts w:ascii="Times New Roman" w:hAnsi="Times New Roman" w:cs="Times New Roman"/>
              </w:rPr>
            </w:pPr>
            <w:r w:rsidRPr="00D260A6">
              <w:rPr>
                <w:rFonts w:ascii="Times New Roman" w:hAnsi="Times New Roman" w:cs="Times New Roman"/>
              </w:rPr>
              <w:t>Наименование стипендии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E59F6" w:rsidRPr="00D260A6" w:rsidRDefault="003E59F6" w:rsidP="00A41541">
            <w:pPr>
              <w:jc w:val="center"/>
              <w:rPr>
                <w:rFonts w:ascii="Times New Roman" w:hAnsi="Times New Roman" w:cs="Times New Roman"/>
              </w:rPr>
            </w:pPr>
            <w:r w:rsidRPr="00D260A6">
              <w:rPr>
                <w:rFonts w:ascii="Times New Roman" w:hAnsi="Times New Roman" w:cs="Times New Roman"/>
              </w:rPr>
              <w:t>Факультет / институт</w:t>
            </w:r>
            <w:r>
              <w:rPr>
                <w:rFonts w:ascii="Times New Roman" w:hAnsi="Times New Roman" w:cs="Times New Roman"/>
              </w:rPr>
              <w:t xml:space="preserve"> / филиал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E59F6" w:rsidRPr="00D260A6" w:rsidRDefault="003E59F6" w:rsidP="00A41541">
            <w:pPr>
              <w:jc w:val="center"/>
              <w:rPr>
                <w:rFonts w:ascii="Times New Roman" w:hAnsi="Times New Roman" w:cs="Times New Roman"/>
              </w:rPr>
            </w:pPr>
            <w:r w:rsidRPr="00D260A6">
              <w:rPr>
                <w:rFonts w:ascii="Times New Roman" w:hAnsi="Times New Roman" w:cs="Times New Roman"/>
              </w:rPr>
              <w:t>Форма финансирования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E59F6" w:rsidRPr="00D260A6" w:rsidRDefault="003E59F6" w:rsidP="00A41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E59F6" w:rsidRPr="00D260A6" w:rsidRDefault="003E59F6" w:rsidP="00A41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</w:t>
            </w:r>
          </w:p>
        </w:tc>
        <w:tc>
          <w:tcPr>
            <w:tcW w:w="411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E59F6" w:rsidRPr="00D260A6" w:rsidRDefault="003E59F6" w:rsidP="00A41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</w:t>
            </w:r>
          </w:p>
        </w:tc>
      </w:tr>
      <w:tr w:rsidR="001E5E5E" w:rsidTr="003E59F6">
        <w:tc>
          <w:tcPr>
            <w:tcW w:w="44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E5E5E" w:rsidRPr="00D260A6" w:rsidRDefault="001E5E5E" w:rsidP="00A41541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E5E5E" w:rsidRDefault="001E5E5E" w:rsidP="00A41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Стипендия </w:t>
            </w:r>
          </w:p>
          <w:p w:rsidR="001E5E5E" w:rsidRPr="00D260A6" w:rsidRDefault="001E5E5E" w:rsidP="00A41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Акмуллы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E5E5E" w:rsidRDefault="001E5E5E" w:rsidP="00A41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 башкирской филологии и журналистики</w:t>
            </w:r>
          </w:p>
          <w:p w:rsidR="001E5E5E" w:rsidRDefault="001E5E5E" w:rsidP="00A41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Филологический факультет</w:t>
            </w:r>
          </w:p>
          <w:p w:rsidR="001E5E5E" w:rsidRDefault="001E5E5E" w:rsidP="00A415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Стерлитамакский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</w:t>
            </w:r>
          </w:p>
          <w:p w:rsidR="001E5E5E" w:rsidRDefault="001E5E5E" w:rsidP="00A415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</w:t>
            </w:r>
          </w:p>
          <w:p w:rsidR="001E5E5E" w:rsidRDefault="001E5E5E" w:rsidP="00A41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Нефтекамский филиал</w:t>
            </w:r>
          </w:p>
          <w:p w:rsidR="001E5E5E" w:rsidRDefault="001E5E5E" w:rsidP="00A41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Бирский филиал</w:t>
            </w:r>
          </w:p>
          <w:p w:rsidR="001E5E5E" w:rsidRPr="00D260A6" w:rsidRDefault="001E5E5E" w:rsidP="007B7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(примечание: для студентов, чье направление связано с изучением родных языков наров Башкортостана)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E5E5E" w:rsidRPr="00D260A6" w:rsidRDefault="001E5E5E" w:rsidP="005F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/ договор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E5E5E" w:rsidRPr="00D260A6" w:rsidRDefault="001E5E5E" w:rsidP="005F11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бакалариат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магистратура, 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340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E5E5E" w:rsidRDefault="001E5E5E" w:rsidP="001E5E5E">
            <w:pPr>
              <w:jc w:val="both"/>
              <w:rPr>
                <w:rFonts w:ascii="Times New Roman" w:hAnsi="Times New Roman" w:cs="Times New Roman"/>
              </w:rPr>
            </w:pPr>
            <w:r w:rsidRPr="000F5E3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отсутствие академических задолженностей и оценок «удовлетворительно»</w:t>
            </w:r>
          </w:p>
          <w:p w:rsidR="001E5E5E" w:rsidRDefault="001E5E5E" w:rsidP="001E5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результаты промежуточной аттестации «отлично» и «хорошо» за последние четыре экзаменационные сессии</w:t>
            </w:r>
          </w:p>
          <w:p w:rsidR="001E5E5E" w:rsidRDefault="001E5E5E" w:rsidP="001E5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публикации, тезисы</w:t>
            </w:r>
          </w:p>
          <w:p w:rsidR="001E5E5E" w:rsidRDefault="001E5E5E" w:rsidP="001E5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участие в конкурсах, олимпиадах</w:t>
            </w:r>
          </w:p>
          <w:p w:rsidR="001E5E5E" w:rsidRDefault="001E5E5E" w:rsidP="001E5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гранты, патенты, свидетельства, свидетельства, благодарственные письма</w:t>
            </w:r>
          </w:p>
          <w:p w:rsidR="001E5E5E" w:rsidRPr="00FC6F2C" w:rsidRDefault="001E5E5E" w:rsidP="001E5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призеры олимпиад, конкурсов</w:t>
            </w:r>
          </w:p>
        </w:tc>
        <w:tc>
          <w:tcPr>
            <w:tcW w:w="411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E5E5E" w:rsidRDefault="001E5E5E" w:rsidP="005F1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/копия заверенной зачетной книжки за весь период обучения</w:t>
            </w:r>
          </w:p>
          <w:p w:rsidR="001E5E5E" w:rsidRDefault="001E5E5E" w:rsidP="005F1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к/копии заверенных документов, подтверждающих участие в олимпиадах, конкурсах, конференциях</w:t>
            </w:r>
          </w:p>
          <w:p w:rsidR="001E5E5E" w:rsidRDefault="001E5E5E" w:rsidP="005F111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 заверенные к/копии публикаций и тезисов</w:t>
            </w:r>
            <w:proofErr w:type="gramEnd"/>
          </w:p>
          <w:p w:rsidR="001E5E5E" w:rsidRDefault="001E5E5E" w:rsidP="005F1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к/копии заверенных охранных документов, грантов, патентов</w:t>
            </w:r>
          </w:p>
          <w:p w:rsidR="001E5E5E" w:rsidRDefault="001E5E5E" w:rsidP="005F1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="00647937">
              <w:rPr>
                <w:rFonts w:ascii="Times New Roman" w:hAnsi="Times New Roman" w:cs="Times New Roman"/>
              </w:rPr>
              <w:t>к</w:t>
            </w:r>
            <w:proofErr w:type="gramEnd"/>
            <w:r w:rsidR="00647937">
              <w:rPr>
                <w:rFonts w:ascii="Times New Roman" w:hAnsi="Times New Roman" w:cs="Times New Roman"/>
              </w:rPr>
              <w:t>/копия паспорта</w:t>
            </w:r>
          </w:p>
          <w:p w:rsidR="001E5E5E" w:rsidRPr="00D260A6" w:rsidRDefault="001E5E5E" w:rsidP="005F1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сведения о студенте (приложение 1)</w:t>
            </w:r>
          </w:p>
        </w:tc>
      </w:tr>
      <w:tr w:rsidR="001E5E5E" w:rsidTr="003E59F6">
        <w:trPr>
          <w:trHeight w:val="717"/>
        </w:trPr>
        <w:tc>
          <w:tcPr>
            <w:tcW w:w="44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E5E5E" w:rsidRPr="00D260A6" w:rsidRDefault="001E5E5E" w:rsidP="00A41541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E5E5E" w:rsidRPr="00D260A6" w:rsidRDefault="001E5E5E" w:rsidP="00A41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Стипендия </w:t>
            </w:r>
            <w:proofErr w:type="spellStart"/>
            <w:r>
              <w:rPr>
                <w:rFonts w:ascii="Times New Roman" w:hAnsi="Times New Roman" w:cs="Times New Roman"/>
              </w:rPr>
              <w:t>М.Карима</w:t>
            </w:r>
            <w:proofErr w:type="spellEnd"/>
          </w:p>
        </w:tc>
        <w:tc>
          <w:tcPr>
            <w:tcW w:w="255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E5E5E" w:rsidRDefault="001E5E5E" w:rsidP="001E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 башкирской филологии и журналистики</w:t>
            </w:r>
          </w:p>
          <w:p w:rsidR="001E5E5E" w:rsidRDefault="001E5E5E" w:rsidP="001E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Филологический факультет</w:t>
            </w:r>
          </w:p>
          <w:p w:rsidR="001E5E5E" w:rsidRDefault="001E5E5E" w:rsidP="001E5E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Стерлитамакский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</w:t>
            </w:r>
          </w:p>
          <w:p w:rsidR="001E5E5E" w:rsidRDefault="001E5E5E" w:rsidP="001E5E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</w:t>
            </w:r>
          </w:p>
          <w:p w:rsidR="001E5E5E" w:rsidRDefault="001E5E5E" w:rsidP="001E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Нефтекамский филиал</w:t>
            </w:r>
          </w:p>
          <w:p w:rsidR="001E5E5E" w:rsidRDefault="001E5E5E" w:rsidP="001E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Бирский филиал</w:t>
            </w:r>
          </w:p>
          <w:p w:rsidR="001E5E5E" w:rsidRPr="00D260A6" w:rsidRDefault="001E5E5E" w:rsidP="001E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(примечание: для студентов филологических факультетов)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E5E5E" w:rsidRPr="00D260A6" w:rsidRDefault="001E5E5E" w:rsidP="005F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/ договор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E5E5E" w:rsidRPr="00D260A6" w:rsidRDefault="001E5E5E" w:rsidP="005F11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бакалариат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магистратура, 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340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E5E5E" w:rsidRDefault="001E5E5E" w:rsidP="005F1114">
            <w:pPr>
              <w:jc w:val="both"/>
              <w:rPr>
                <w:rFonts w:ascii="Times New Roman" w:hAnsi="Times New Roman" w:cs="Times New Roman"/>
              </w:rPr>
            </w:pPr>
            <w:r w:rsidRPr="000F5E3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отсутствие академических задолженностей и оценок «удовлетворительно»</w:t>
            </w:r>
          </w:p>
          <w:p w:rsidR="001E5E5E" w:rsidRDefault="001E5E5E" w:rsidP="005F1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результаты промежуточной аттестации «отлично» и «хорошо» за последние четыре экзаменационные сессии</w:t>
            </w:r>
          </w:p>
          <w:p w:rsidR="001E5E5E" w:rsidRDefault="001E5E5E" w:rsidP="005F1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публикации, тезисы</w:t>
            </w:r>
          </w:p>
          <w:p w:rsidR="001E5E5E" w:rsidRDefault="001E5E5E" w:rsidP="005F1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участие в конкурсах, олимпиадах</w:t>
            </w:r>
          </w:p>
          <w:p w:rsidR="001E5E5E" w:rsidRDefault="001E5E5E" w:rsidP="005F1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гранты, патенты, свидетельства, свидетельства, благодарственные письма</w:t>
            </w:r>
          </w:p>
          <w:p w:rsidR="001E5E5E" w:rsidRDefault="001E5E5E" w:rsidP="005F1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призеры олимпиад, конкурсов</w:t>
            </w:r>
          </w:p>
          <w:p w:rsidR="001E5E5E" w:rsidRPr="00FC6F2C" w:rsidRDefault="001E5E5E" w:rsidP="005F1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Литературное, драматическое, сценарное произведения на театральной сцене, на теле- и радиопрограммах или в изданиях</w:t>
            </w:r>
          </w:p>
        </w:tc>
        <w:tc>
          <w:tcPr>
            <w:tcW w:w="411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E5E5E" w:rsidRDefault="001E5E5E" w:rsidP="005F1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/копия заверенной зачетной книжки за весь период обучения</w:t>
            </w:r>
          </w:p>
          <w:p w:rsidR="001E5E5E" w:rsidRDefault="001E5E5E" w:rsidP="005F1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к/копии заверенных документов, подтверждающих участие в олимпиадах, конкурсах, конференциях</w:t>
            </w:r>
          </w:p>
          <w:p w:rsidR="001E5E5E" w:rsidRDefault="001E5E5E" w:rsidP="005F111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 заверенные к/копии публикаций и тезисов</w:t>
            </w:r>
            <w:proofErr w:type="gramEnd"/>
          </w:p>
          <w:p w:rsidR="001E5E5E" w:rsidRDefault="001E5E5E" w:rsidP="005F1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к/копии заверенных охранных документов, грантов, патентов</w:t>
            </w:r>
          </w:p>
          <w:p w:rsidR="001E5E5E" w:rsidRDefault="001E5E5E" w:rsidP="005F1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="00647937">
              <w:rPr>
                <w:rFonts w:ascii="Times New Roman" w:hAnsi="Times New Roman" w:cs="Times New Roman"/>
              </w:rPr>
              <w:t>к</w:t>
            </w:r>
            <w:proofErr w:type="gramEnd"/>
            <w:r w:rsidR="00647937">
              <w:rPr>
                <w:rFonts w:ascii="Times New Roman" w:hAnsi="Times New Roman" w:cs="Times New Roman"/>
              </w:rPr>
              <w:t>/копия паспорта</w:t>
            </w:r>
          </w:p>
          <w:p w:rsidR="001E5E5E" w:rsidRPr="00D260A6" w:rsidRDefault="001E5E5E" w:rsidP="005F1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сведения о студенте (приложение 1)</w:t>
            </w:r>
          </w:p>
        </w:tc>
      </w:tr>
    </w:tbl>
    <w:p w:rsidR="001E5E5E" w:rsidRDefault="001E5E5E" w:rsidP="007612B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E5E5E" w:rsidSect="00827616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200"/>
    <w:multiLevelType w:val="hybridMultilevel"/>
    <w:tmpl w:val="97D2C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B2A53"/>
    <w:multiLevelType w:val="hybridMultilevel"/>
    <w:tmpl w:val="B7B8921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073FF"/>
    <w:multiLevelType w:val="hybridMultilevel"/>
    <w:tmpl w:val="1C14A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51FD9"/>
    <w:multiLevelType w:val="hybridMultilevel"/>
    <w:tmpl w:val="1556D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31DD5"/>
    <w:multiLevelType w:val="hybridMultilevel"/>
    <w:tmpl w:val="E1A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B36C1"/>
    <w:multiLevelType w:val="hybridMultilevel"/>
    <w:tmpl w:val="2E526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49"/>
    <w:rsid w:val="00017DAB"/>
    <w:rsid w:val="0006030A"/>
    <w:rsid w:val="000B61D8"/>
    <w:rsid w:val="000F5E36"/>
    <w:rsid w:val="000F7626"/>
    <w:rsid w:val="001A7F30"/>
    <w:rsid w:val="001E5E5E"/>
    <w:rsid w:val="00396B20"/>
    <w:rsid w:val="003E39BE"/>
    <w:rsid w:val="003E59F6"/>
    <w:rsid w:val="004479AA"/>
    <w:rsid w:val="005E07CE"/>
    <w:rsid w:val="00647937"/>
    <w:rsid w:val="007612B7"/>
    <w:rsid w:val="00770F59"/>
    <w:rsid w:val="007B70A9"/>
    <w:rsid w:val="007F22CA"/>
    <w:rsid w:val="008255C9"/>
    <w:rsid w:val="00827616"/>
    <w:rsid w:val="00884749"/>
    <w:rsid w:val="00900D46"/>
    <w:rsid w:val="009E5A72"/>
    <w:rsid w:val="00A41541"/>
    <w:rsid w:val="00B83119"/>
    <w:rsid w:val="00C12B06"/>
    <w:rsid w:val="00D22648"/>
    <w:rsid w:val="00D25852"/>
    <w:rsid w:val="00D260A6"/>
    <w:rsid w:val="00D3386C"/>
    <w:rsid w:val="00D75F4B"/>
    <w:rsid w:val="00DD2155"/>
    <w:rsid w:val="00DF3A6B"/>
    <w:rsid w:val="00E57AFA"/>
    <w:rsid w:val="00FC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4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4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20</cp:revision>
  <cp:lastPrinted>2017-05-24T05:43:00Z</cp:lastPrinted>
  <dcterms:created xsi:type="dcterms:W3CDTF">2017-05-24T04:57:00Z</dcterms:created>
  <dcterms:modified xsi:type="dcterms:W3CDTF">2020-05-19T09:39:00Z</dcterms:modified>
</cp:coreProperties>
</file>