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28" w:rsidRDefault="004E0C28" w:rsidP="004E0C28">
      <w:pPr>
        <w:jc w:val="right"/>
        <w:rPr>
          <w:sz w:val="28"/>
          <w:szCs w:val="28"/>
        </w:rPr>
      </w:pPr>
      <w:r w:rsidRPr="007945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E96355" w:rsidRDefault="00E96355" w:rsidP="00E96355">
      <w:pPr>
        <w:jc w:val="center"/>
      </w:pPr>
    </w:p>
    <w:p w:rsidR="00E96355" w:rsidRPr="00E96355" w:rsidRDefault="00E96355" w:rsidP="00E96355">
      <w:pPr>
        <w:jc w:val="center"/>
      </w:pPr>
      <w:r w:rsidRPr="00E96355">
        <w:t>ФЕДЕРАЛЬНОЕ ГОСУДАРСТВЕННОЕ БЮДЖЕТНОЕ</w:t>
      </w:r>
    </w:p>
    <w:p w:rsidR="00E96355" w:rsidRPr="00E96355" w:rsidRDefault="00E96355" w:rsidP="00E96355">
      <w:pPr>
        <w:jc w:val="center"/>
      </w:pPr>
      <w:r w:rsidRPr="00E96355">
        <w:t>ОБРАЗОВАТЕЛЬНОЕ УЧРЕЖДЕНИЕ ВЫСШЕГО ОБРАЗОВАНИЯ</w:t>
      </w:r>
    </w:p>
    <w:p w:rsidR="00E96355" w:rsidRPr="00E96355" w:rsidRDefault="00E96355" w:rsidP="00E96355">
      <w:pPr>
        <w:jc w:val="center"/>
      </w:pPr>
      <w:r w:rsidRPr="00E96355">
        <w:t>«БАШКИРСКИЙ ГОСУДАРСТВЕННЫЙ УНИВЕРСИТЕТ»</w:t>
      </w:r>
    </w:p>
    <w:p w:rsidR="008C07F7" w:rsidRPr="00E96355" w:rsidRDefault="008C07F7" w:rsidP="00E96355">
      <w:pPr>
        <w:jc w:val="center"/>
      </w:pPr>
    </w:p>
    <w:p w:rsidR="00B66E1C" w:rsidRDefault="00E96355" w:rsidP="00E96355">
      <w:pPr>
        <w:tabs>
          <w:tab w:val="left" w:pos="993"/>
        </w:tabs>
        <w:jc w:val="center"/>
      </w:pPr>
      <w:r w:rsidRPr="00E96355">
        <w:t>СПИСОК НАУЧНЫХ РАБОТ</w:t>
      </w:r>
    </w:p>
    <w:p w:rsidR="00E96355" w:rsidRPr="00E96355" w:rsidRDefault="00B66E1C" w:rsidP="00E96355">
      <w:pPr>
        <w:tabs>
          <w:tab w:val="left" w:pos="993"/>
        </w:tabs>
        <w:jc w:val="center"/>
      </w:pPr>
      <w:r>
        <w:t xml:space="preserve">опубликованные соискателем за весь период </w:t>
      </w:r>
      <w:proofErr w:type="gramStart"/>
      <w:r>
        <w:t>обучения по</w:t>
      </w:r>
      <w:proofErr w:type="gramEnd"/>
      <w:r>
        <w:t xml:space="preserve"> текущему уровню профессионального образования</w:t>
      </w:r>
    </w:p>
    <w:p w:rsidR="00E96355" w:rsidRDefault="00E96355" w:rsidP="00E96355">
      <w:pPr>
        <w:jc w:val="center"/>
      </w:pPr>
    </w:p>
    <w:p w:rsidR="008C07F7" w:rsidRDefault="008C07F7" w:rsidP="008C07F7">
      <w:pPr>
        <w:jc w:val="both"/>
      </w:pPr>
      <w:r>
        <w:t xml:space="preserve">Фамилия, имя и отчество (при наличии) </w:t>
      </w:r>
      <w:proofErr w:type="gramStart"/>
      <w:r>
        <w:t>обучающегося</w:t>
      </w:r>
      <w:proofErr w:type="gramEnd"/>
      <w:r>
        <w:t>:</w:t>
      </w:r>
    </w:p>
    <w:p w:rsidR="008C07F7" w:rsidRDefault="008C07F7" w:rsidP="008C07F7">
      <w:pPr>
        <w:jc w:val="both"/>
      </w:pPr>
      <w:r>
        <w:t>Наименование филиала:</w:t>
      </w:r>
    </w:p>
    <w:p w:rsidR="008C07F7" w:rsidRDefault="008C07F7" w:rsidP="008C07F7">
      <w:pPr>
        <w:jc w:val="both"/>
      </w:pPr>
      <w:r>
        <w:t>Наименование факультета (института, колледжа):</w:t>
      </w:r>
    </w:p>
    <w:p w:rsidR="008C07F7" w:rsidRDefault="008C07F7" w:rsidP="008C07F7">
      <w:pPr>
        <w:jc w:val="both"/>
      </w:pPr>
      <w:r>
        <w:t>Наименование кафедры:</w:t>
      </w:r>
    </w:p>
    <w:p w:rsidR="008C07F7" w:rsidRPr="001E5E1A" w:rsidRDefault="008C07F7" w:rsidP="008C07F7">
      <w:pPr>
        <w:jc w:val="both"/>
      </w:pPr>
      <w:r w:rsidRPr="001E5E1A">
        <w:t>Уровень профессионального образования</w:t>
      </w:r>
      <w:r w:rsidRPr="001E5E1A">
        <w:rPr>
          <w:rStyle w:val="ab"/>
        </w:rPr>
        <w:footnoteReference w:id="1"/>
      </w:r>
      <w:r w:rsidRPr="001E5E1A">
        <w:t xml:space="preserve">: </w:t>
      </w:r>
    </w:p>
    <w:p w:rsidR="008C07F7" w:rsidRPr="001E5E1A" w:rsidRDefault="008C07F7" w:rsidP="008C07F7">
      <w:pPr>
        <w:jc w:val="both"/>
      </w:pPr>
      <w:r w:rsidRPr="001E5E1A">
        <w:t>Направление подготовки (специальности)</w:t>
      </w:r>
      <w:r w:rsidRPr="001E5E1A">
        <w:rPr>
          <w:rStyle w:val="ab"/>
        </w:rPr>
        <w:footnoteReference w:id="2"/>
      </w:r>
      <w:r w:rsidRPr="001E5E1A">
        <w:t xml:space="preserve">: </w:t>
      </w:r>
    </w:p>
    <w:p w:rsidR="008C07F7" w:rsidRDefault="008C07F7" w:rsidP="008C07F7">
      <w:pPr>
        <w:jc w:val="both"/>
      </w:pPr>
      <w:r w:rsidRPr="001E5E1A">
        <w:t xml:space="preserve">Направленность образовательной программы: </w:t>
      </w:r>
    </w:p>
    <w:p w:rsidR="008C07F7" w:rsidRDefault="008C07F7" w:rsidP="008C07F7">
      <w:pPr>
        <w:jc w:val="both"/>
      </w:pPr>
      <w:r>
        <w:t>Форма обучения: очная</w:t>
      </w:r>
    </w:p>
    <w:p w:rsidR="008C07F7" w:rsidRDefault="008C07F7" w:rsidP="008C07F7">
      <w:pPr>
        <w:jc w:val="both"/>
      </w:pPr>
      <w:r>
        <w:t>Курс обучения:</w:t>
      </w:r>
    </w:p>
    <w:p w:rsidR="008C07F7" w:rsidRDefault="008C07F7" w:rsidP="008C07F7">
      <w:pPr>
        <w:jc w:val="both"/>
      </w:pPr>
      <w:r>
        <w:t>О</w:t>
      </w:r>
      <w:r w:rsidRPr="008D46A4">
        <w:t>снова обучения</w:t>
      </w:r>
      <w:r>
        <w:t>:</w:t>
      </w:r>
      <w:r w:rsidRPr="008D46A4">
        <w:tab/>
        <w:t xml:space="preserve">за счет средств федерального бюджета </w:t>
      </w:r>
      <w:r>
        <w:t xml:space="preserve">/ </w:t>
      </w:r>
      <w:r w:rsidRPr="008D46A4">
        <w:t>за счет средств физических и (или) юридических лиц по договору об образовании</w:t>
      </w:r>
    </w:p>
    <w:p w:rsidR="008C07F7" w:rsidRDefault="008C07F7" w:rsidP="008C07F7">
      <w:pPr>
        <w:jc w:val="both"/>
      </w:pPr>
      <w:r w:rsidRPr="00907DD0">
        <w:t>Предыдущий документ об образовании</w:t>
      </w:r>
      <w:r>
        <w:t xml:space="preserve"> </w:t>
      </w:r>
      <w:r w:rsidRPr="00CC6716">
        <w:t>или об образовании и о квалификации</w:t>
      </w:r>
      <w:r>
        <w:t>:</w:t>
      </w:r>
    </w:p>
    <w:p w:rsidR="00E96355" w:rsidRDefault="00E96355" w:rsidP="00AE5885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4"/>
        <w:gridCol w:w="6606"/>
        <w:gridCol w:w="1193"/>
        <w:gridCol w:w="1444"/>
      </w:tblGrid>
      <w:tr w:rsidR="00E53846" w:rsidRPr="00C54E82" w:rsidTr="004A1BD8">
        <w:tc>
          <w:tcPr>
            <w:tcW w:w="959" w:type="dxa"/>
            <w:vAlign w:val="center"/>
          </w:tcPr>
          <w:p w:rsidR="00E53846" w:rsidRPr="00C54E82" w:rsidRDefault="00E53846" w:rsidP="004A1BD8">
            <w:pPr>
              <w:tabs>
                <w:tab w:val="left" w:pos="993"/>
              </w:tabs>
              <w:jc w:val="center"/>
            </w:pPr>
            <w:r w:rsidRPr="00E963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7238" w:type="dxa"/>
            <w:vAlign w:val="center"/>
          </w:tcPr>
          <w:p w:rsidR="00E53846" w:rsidRDefault="00E53846" w:rsidP="004A1BD8">
            <w:pPr>
              <w:tabs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  <w:r w:rsidRPr="00E96355">
              <w:rPr>
                <w:rFonts w:eastAsia="Calibri"/>
                <w:lang w:eastAsia="en-US"/>
              </w:rPr>
              <w:t>Библиографическая ссылка на публикацию</w:t>
            </w:r>
          </w:p>
          <w:p w:rsidR="00CA06CE" w:rsidRPr="00C54E82" w:rsidRDefault="00CA06CE" w:rsidP="00CA06CE">
            <w:pPr>
              <w:tabs>
                <w:tab w:val="left" w:pos="993"/>
              </w:tabs>
              <w:jc w:val="center"/>
            </w:pPr>
            <w:r>
              <w:rPr>
                <w:rFonts w:eastAsia="Calibri"/>
                <w:lang w:eastAsia="en-US"/>
              </w:rPr>
              <w:t>(</w:t>
            </w:r>
            <w:r w:rsidRPr="00CA06CE">
              <w:rPr>
                <w:rFonts w:eastAsia="Calibri"/>
                <w:lang w:eastAsia="en-US"/>
              </w:rPr>
              <w:t xml:space="preserve">ГОСТ </w:t>
            </w:r>
            <w:proofErr w:type="gramStart"/>
            <w:r w:rsidRPr="00CA06CE">
              <w:rPr>
                <w:rFonts w:eastAsia="Calibri"/>
                <w:lang w:eastAsia="en-US"/>
              </w:rPr>
              <w:t>Р</w:t>
            </w:r>
            <w:proofErr w:type="gramEnd"/>
            <w:r w:rsidRPr="00CA06CE">
              <w:rPr>
                <w:rFonts w:eastAsia="Calibri"/>
                <w:lang w:eastAsia="en-US"/>
              </w:rPr>
              <w:t xml:space="preserve"> 7.0.5</w:t>
            </w:r>
            <w:r>
              <w:rPr>
                <w:rFonts w:eastAsia="Calibri"/>
                <w:lang w:eastAsia="en-US"/>
              </w:rPr>
              <w:t>–</w:t>
            </w:r>
            <w:r w:rsidRPr="00CA06CE">
              <w:rPr>
                <w:rFonts w:eastAsia="Calibri"/>
                <w:lang w:eastAsia="en-US"/>
              </w:rPr>
              <w:t>2008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739" w:type="dxa"/>
            <w:vAlign w:val="center"/>
          </w:tcPr>
          <w:p w:rsidR="00E53846" w:rsidRPr="00C54E82" w:rsidRDefault="004A1BD8" w:rsidP="004A1BD8">
            <w:pPr>
              <w:tabs>
                <w:tab w:val="left" w:pos="993"/>
              </w:tabs>
              <w:jc w:val="center"/>
            </w:pPr>
            <w:r>
              <w:t xml:space="preserve">Объем в печатных листах (1 </w:t>
            </w:r>
            <w:proofErr w:type="spellStart"/>
            <w:r>
              <w:t>п.л</w:t>
            </w:r>
            <w:proofErr w:type="spellEnd"/>
            <w:r>
              <w:t>. = 16 стр. формата А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  <w:tc>
          <w:tcPr>
            <w:tcW w:w="917" w:type="dxa"/>
            <w:vAlign w:val="center"/>
          </w:tcPr>
          <w:p w:rsidR="00E53846" w:rsidRPr="00C54E82" w:rsidRDefault="004A1BD8" w:rsidP="004A1BD8">
            <w:pPr>
              <w:tabs>
                <w:tab w:val="left" w:pos="993"/>
              </w:tabs>
              <w:jc w:val="center"/>
            </w:pPr>
            <w:r>
              <w:t>Дата публикации</w:t>
            </w:r>
          </w:p>
        </w:tc>
      </w:tr>
      <w:tr w:rsidR="00E53846" w:rsidRPr="00C54E82" w:rsidTr="005710B8">
        <w:tc>
          <w:tcPr>
            <w:tcW w:w="9853" w:type="dxa"/>
            <w:gridSpan w:val="4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  <w:r w:rsidRPr="00C54E82">
              <w:t xml:space="preserve">1) Статьи, опубликованные в журналах, входящих в </w:t>
            </w:r>
            <w:proofErr w:type="spellStart"/>
            <w:r w:rsidRPr="00C54E82">
              <w:t>Web</w:t>
            </w:r>
            <w:proofErr w:type="spellEnd"/>
            <w:r w:rsidRPr="00C54E82">
              <w:t xml:space="preserve"> </w:t>
            </w:r>
            <w:proofErr w:type="spellStart"/>
            <w:r w:rsidRPr="00C54E82">
              <w:t>of</w:t>
            </w:r>
            <w:proofErr w:type="spellEnd"/>
            <w:r w:rsidRPr="00C54E82">
              <w:t xml:space="preserve"> </w:t>
            </w:r>
            <w:proofErr w:type="spellStart"/>
            <w:r w:rsidRPr="00C54E82">
              <w:t>Science</w:t>
            </w:r>
            <w:proofErr w:type="spellEnd"/>
            <w:r w:rsidRPr="00C54E82">
              <w:t xml:space="preserve"> (</w:t>
            </w:r>
            <w:proofErr w:type="spellStart"/>
            <w:r w:rsidRPr="00C54E82">
              <w:t>Core</w:t>
            </w:r>
            <w:proofErr w:type="spellEnd"/>
            <w:r w:rsidRPr="00C54E82">
              <w:t xml:space="preserve"> </w:t>
            </w:r>
            <w:proofErr w:type="spellStart"/>
            <w:r w:rsidRPr="00C54E82">
              <w:t>Collection</w:t>
            </w:r>
            <w:proofErr w:type="spellEnd"/>
            <w:r w:rsidRPr="00C54E82">
              <w:t xml:space="preserve">), </w:t>
            </w:r>
            <w:proofErr w:type="spellStart"/>
            <w:r w:rsidRPr="00C54E82">
              <w:t>Scopus</w:t>
            </w:r>
            <w:proofErr w:type="spellEnd"/>
          </w:p>
        </w:tc>
      </w:tr>
      <w:tr w:rsidR="00E53846" w:rsidRPr="00C54E82" w:rsidTr="00E53846">
        <w:tc>
          <w:tcPr>
            <w:tcW w:w="959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7238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739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917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</w:tr>
      <w:tr w:rsidR="00E53846" w:rsidRPr="00C54E82" w:rsidTr="005710B8">
        <w:tc>
          <w:tcPr>
            <w:tcW w:w="9853" w:type="dxa"/>
            <w:gridSpan w:val="4"/>
          </w:tcPr>
          <w:p w:rsidR="00E53846" w:rsidRPr="00C54E82" w:rsidRDefault="00E53846" w:rsidP="00C54E82">
            <w:pPr>
              <w:tabs>
                <w:tab w:val="left" w:pos="993"/>
              </w:tabs>
              <w:jc w:val="both"/>
            </w:pPr>
            <w:r>
              <w:t xml:space="preserve">2)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(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Collection</w:t>
            </w:r>
            <w:proofErr w:type="spellEnd"/>
            <w:r>
              <w:t xml:space="preserve">) и </w:t>
            </w:r>
            <w:proofErr w:type="spellStart"/>
            <w:r>
              <w:t>Scopus</w:t>
            </w:r>
            <w:proofErr w:type="spellEnd"/>
          </w:p>
        </w:tc>
      </w:tr>
      <w:tr w:rsidR="00E53846" w:rsidRPr="00C54E82" w:rsidTr="00E53846">
        <w:tc>
          <w:tcPr>
            <w:tcW w:w="959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7238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739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917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</w:tr>
      <w:tr w:rsidR="00E53846" w:rsidRPr="00C54E82" w:rsidTr="005710B8">
        <w:tc>
          <w:tcPr>
            <w:tcW w:w="9853" w:type="dxa"/>
            <w:gridSpan w:val="4"/>
          </w:tcPr>
          <w:p w:rsidR="00E53846" w:rsidRPr="00C54E82" w:rsidRDefault="00E53846" w:rsidP="00E53846">
            <w:pPr>
              <w:tabs>
                <w:tab w:val="left" w:pos="993"/>
              </w:tabs>
              <w:jc w:val="both"/>
            </w:pPr>
            <w:r w:rsidRPr="00C54E82">
              <w:t>3) Статьи, опубликованные в прочих научных журналах и изданиях</w:t>
            </w:r>
          </w:p>
        </w:tc>
      </w:tr>
      <w:tr w:rsidR="00E53846" w:rsidRPr="00C54E82" w:rsidTr="00E53846">
        <w:tc>
          <w:tcPr>
            <w:tcW w:w="959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7238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739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917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</w:tr>
      <w:tr w:rsidR="00E53846" w:rsidRPr="00C54E82" w:rsidTr="005710B8">
        <w:tc>
          <w:tcPr>
            <w:tcW w:w="9853" w:type="dxa"/>
            <w:gridSpan w:val="4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  <w:r w:rsidRPr="00C54E82">
              <w:t xml:space="preserve">4) Публикации в материалах конференций, индексируемых в </w:t>
            </w:r>
            <w:proofErr w:type="spellStart"/>
            <w:r w:rsidRPr="00C54E82">
              <w:t>Web</w:t>
            </w:r>
            <w:proofErr w:type="spellEnd"/>
            <w:r w:rsidRPr="00C54E82">
              <w:t xml:space="preserve"> </w:t>
            </w:r>
            <w:proofErr w:type="spellStart"/>
            <w:r w:rsidRPr="00C54E82">
              <w:t>of</w:t>
            </w:r>
            <w:proofErr w:type="spellEnd"/>
            <w:r w:rsidRPr="00C54E82">
              <w:t xml:space="preserve"> </w:t>
            </w:r>
            <w:proofErr w:type="spellStart"/>
            <w:r w:rsidRPr="00C54E82">
              <w:t>Science</w:t>
            </w:r>
            <w:proofErr w:type="spellEnd"/>
            <w:r w:rsidRPr="00C54E82">
              <w:t xml:space="preserve">, </w:t>
            </w:r>
            <w:proofErr w:type="spellStart"/>
            <w:r w:rsidRPr="00C54E82">
              <w:t>Scopus</w:t>
            </w:r>
            <w:proofErr w:type="spellEnd"/>
          </w:p>
        </w:tc>
      </w:tr>
      <w:tr w:rsidR="00E53846" w:rsidRPr="00C54E82" w:rsidTr="00E53846">
        <w:tc>
          <w:tcPr>
            <w:tcW w:w="959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7238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739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917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</w:tr>
      <w:tr w:rsidR="00E53846" w:rsidRPr="00C54E82" w:rsidTr="005710B8">
        <w:tc>
          <w:tcPr>
            <w:tcW w:w="9853" w:type="dxa"/>
            <w:gridSpan w:val="4"/>
          </w:tcPr>
          <w:p w:rsidR="00E53846" w:rsidRPr="00C54E82" w:rsidRDefault="00E53846" w:rsidP="00E53846">
            <w:pPr>
              <w:tabs>
                <w:tab w:val="left" w:pos="993"/>
              </w:tabs>
              <w:jc w:val="both"/>
            </w:pPr>
            <w:r w:rsidRPr="00C54E82">
              <w:t>5) Публикации в материалах конференций, индексируемых в РИНЦ</w:t>
            </w:r>
          </w:p>
        </w:tc>
      </w:tr>
      <w:tr w:rsidR="00E53846" w:rsidRPr="00C54E82" w:rsidTr="00E53846">
        <w:tc>
          <w:tcPr>
            <w:tcW w:w="959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7238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739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917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</w:tr>
      <w:tr w:rsidR="00E53846" w:rsidRPr="00C54E82" w:rsidTr="00E53846">
        <w:tc>
          <w:tcPr>
            <w:tcW w:w="959" w:type="dxa"/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E53846" w:rsidRPr="00C54E82" w:rsidRDefault="00E53846" w:rsidP="00AE5885">
            <w:pPr>
              <w:tabs>
                <w:tab w:val="left" w:pos="993"/>
              </w:tabs>
              <w:jc w:val="both"/>
            </w:pPr>
          </w:p>
        </w:tc>
      </w:tr>
    </w:tbl>
    <w:p w:rsidR="00EF53D8" w:rsidRDefault="00EF53D8" w:rsidP="000309B8">
      <w:pPr>
        <w:jc w:val="both"/>
      </w:pPr>
    </w:p>
    <w:p w:rsidR="000309B8" w:rsidRDefault="000309B8" w:rsidP="000309B8">
      <w:pPr>
        <w:jc w:val="both"/>
      </w:pPr>
      <w:r>
        <w:t>Достоверность и полноту представленных данных подтверждаю.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393"/>
        <w:gridCol w:w="3342"/>
      </w:tblGrid>
      <w:tr w:rsidR="000309B8" w:rsidRPr="001E5E1A" w:rsidTr="00EF53D8">
        <w:tc>
          <w:tcPr>
            <w:tcW w:w="3118" w:type="dxa"/>
          </w:tcPr>
          <w:p w:rsidR="000309B8" w:rsidRPr="001E5E1A" w:rsidRDefault="000309B8" w:rsidP="005710B8">
            <w:pPr>
              <w:pStyle w:val="a3"/>
              <w:jc w:val="center"/>
            </w:pPr>
            <w:r>
              <w:t>Соискатель (обучающийся)</w:t>
            </w:r>
          </w:p>
          <w:p w:rsidR="000309B8" w:rsidRPr="001E5E1A" w:rsidRDefault="000309B8" w:rsidP="005710B8">
            <w:pPr>
              <w:pStyle w:val="a3"/>
              <w:jc w:val="center"/>
            </w:pPr>
          </w:p>
        </w:tc>
        <w:tc>
          <w:tcPr>
            <w:tcW w:w="3393" w:type="dxa"/>
          </w:tcPr>
          <w:p w:rsidR="000309B8" w:rsidRPr="001E5E1A" w:rsidRDefault="000309B8" w:rsidP="005710B8">
            <w:pPr>
              <w:pStyle w:val="a3"/>
              <w:jc w:val="center"/>
            </w:pPr>
            <w:r w:rsidRPr="001E5E1A">
              <w:t>_______________________</w:t>
            </w:r>
          </w:p>
          <w:p w:rsidR="000309B8" w:rsidRPr="001E5E1A" w:rsidRDefault="000309B8" w:rsidP="005710B8">
            <w:pPr>
              <w:pStyle w:val="a3"/>
              <w:jc w:val="center"/>
              <w:rPr>
                <w:sz w:val="28"/>
                <w:szCs w:val="28"/>
              </w:rPr>
            </w:pPr>
            <w:r w:rsidRPr="001E5E1A">
              <w:rPr>
                <w:sz w:val="20"/>
                <w:szCs w:val="20"/>
              </w:rPr>
              <w:t>(подпись)</w:t>
            </w:r>
          </w:p>
        </w:tc>
        <w:tc>
          <w:tcPr>
            <w:tcW w:w="3342" w:type="dxa"/>
          </w:tcPr>
          <w:p w:rsidR="000309B8" w:rsidRPr="001E5E1A" w:rsidRDefault="000309B8" w:rsidP="005710B8">
            <w:pPr>
              <w:pStyle w:val="a3"/>
              <w:ind w:left="-96"/>
              <w:jc w:val="center"/>
            </w:pPr>
            <w:r w:rsidRPr="001E5E1A">
              <w:t>______________________</w:t>
            </w:r>
          </w:p>
          <w:p w:rsidR="000309B8" w:rsidRPr="001E5E1A" w:rsidRDefault="000309B8" w:rsidP="005710B8">
            <w:pPr>
              <w:pStyle w:val="a3"/>
              <w:ind w:left="-96"/>
              <w:jc w:val="center"/>
              <w:rPr>
                <w:sz w:val="28"/>
                <w:szCs w:val="28"/>
              </w:rPr>
            </w:pPr>
            <w:r w:rsidRPr="001E5E1A">
              <w:rPr>
                <w:sz w:val="20"/>
                <w:szCs w:val="20"/>
              </w:rPr>
              <w:t>(Фамилия И.О.)</w:t>
            </w:r>
          </w:p>
        </w:tc>
      </w:tr>
    </w:tbl>
    <w:p w:rsidR="000309B8" w:rsidRDefault="000309B8" w:rsidP="000309B8">
      <w:pPr>
        <w:jc w:val="right"/>
      </w:pPr>
      <w:r>
        <w:t>«___»__________20___г.</w:t>
      </w:r>
    </w:p>
    <w:p w:rsidR="00FA4C5C" w:rsidRDefault="00EF53D8" w:rsidP="00FA4C5C">
      <w:pPr>
        <w:jc w:val="both"/>
      </w:pPr>
      <w:r>
        <w:lastRenderedPageBreak/>
        <w:t xml:space="preserve">Сведения о результатах </w:t>
      </w:r>
      <w:r w:rsidRPr="00EF53D8">
        <w:t>проверк</w:t>
      </w:r>
      <w:r>
        <w:t>и</w:t>
      </w:r>
      <w:r w:rsidRPr="00EF53D8">
        <w:t xml:space="preserve"> достоверности и полноты </w:t>
      </w:r>
      <w:r>
        <w:t xml:space="preserve">представленных соискателем </w:t>
      </w:r>
      <w:r w:rsidRPr="00EF53D8">
        <w:t>сведений</w:t>
      </w:r>
      <w:r>
        <w:t>:</w:t>
      </w:r>
    </w:p>
    <w:p w:rsidR="00EF53D8" w:rsidRDefault="00EF53D8" w:rsidP="00FA4C5C">
      <w:pPr>
        <w:jc w:val="both"/>
      </w:pPr>
      <w:r>
        <w:t>_______________________________________________________________________________</w:t>
      </w:r>
    </w:p>
    <w:p w:rsidR="00EF53D8" w:rsidRDefault="00EF53D8" w:rsidP="00FA4C5C">
      <w:pPr>
        <w:jc w:val="both"/>
      </w:pPr>
      <w:r>
        <w:t>_____________________________________________________________________________</w:t>
      </w:r>
    </w:p>
    <w:p w:rsidR="00EF53D8" w:rsidRDefault="00EF53D8" w:rsidP="00FA4C5C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  <w:gridCol w:w="462"/>
        <w:gridCol w:w="462"/>
      </w:tblGrid>
      <w:tr w:rsidR="00FA4C5C" w:rsidRPr="001E5E1A" w:rsidTr="00FA4C5C">
        <w:tc>
          <w:tcPr>
            <w:tcW w:w="8929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976"/>
              <w:gridCol w:w="2760"/>
            </w:tblGrid>
            <w:tr w:rsidR="00FA4C5C" w:rsidRPr="001E5E1A" w:rsidTr="005710B8">
              <w:tc>
                <w:tcPr>
                  <w:tcW w:w="3521" w:type="dxa"/>
                </w:tcPr>
                <w:p w:rsidR="00FA4C5C" w:rsidRPr="001E5E1A" w:rsidRDefault="00FA4C5C" w:rsidP="005710B8">
                  <w:pPr>
                    <w:pStyle w:val="a3"/>
                    <w:jc w:val="center"/>
                  </w:pPr>
                  <w:r w:rsidRPr="001E5E1A">
                    <w:t>_______________________</w:t>
                  </w:r>
                </w:p>
                <w:p w:rsidR="00FA4C5C" w:rsidRPr="001E5E1A" w:rsidRDefault="00FA4C5C" w:rsidP="005710B8">
                  <w:pPr>
                    <w:pStyle w:val="a3"/>
                    <w:jc w:val="center"/>
                  </w:pPr>
                  <w:r w:rsidRPr="001E5E1A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декан, директор, зав. колледжем</w:t>
                  </w:r>
                  <w:r w:rsidRPr="001E5E1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521" w:type="dxa"/>
                </w:tcPr>
                <w:p w:rsidR="00FA4C5C" w:rsidRPr="001E5E1A" w:rsidRDefault="00FA4C5C" w:rsidP="005710B8">
                  <w:pPr>
                    <w:pStyle w:val="a3"/>
                    <w:jc w:val="center"/>
                  </w:pPr>
                  <w:r w:rsidRPr="001E5E1A">
                    <w:t>_______________________</w:t>
                  </w:r>
                </w:p>
                <w:p w:rsidR="00FA4C5C" w:rsidRPr="001E5E1A" w:rsidRDefault="00FA4C5C" w:rsidP="005710B8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E5E1A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521" w:type="dxa"/>
                </w:tcPr>
                <w:p w:rsidR="00FA4C5C" w:rsidRPr="001E5E1A" w:rsidRDefault="00FA4C5C" w:rsidP="005710B8">
                  <w:pPr>
                    <w:pStyle w:val="a3"/>
                    <w:ind w:left="-96"/>
                    <w:jc w:val="center"/>
                  </w:pPr>
                  <w:r w:rsidRPr="001E5E1A">
                    <w:t>______________________</w:t>
                  </w:r>
                </w:p>
                <w:p w:rsidR="00FA4C5C" w:rsidRPr="001E5E1A" w:rsidRDefault="00FA4C5C" w:rsidP="005710B8">
                  <w:pPr>
                    <w:pStyle w:val="a3"/>
                    <w:ind w:left="-96"/>
                    <w:jc w:val="center"/>
                    <w:rPr>
                      <w:sz w:val="28"/>
                      <w:szCs w:val="28"/>
                    </w:rPr>
                  </w:pPr>
                  <w:r w:rsidRPr="001E5E1A">
                    <w:rPr>
                      <w:sz w:val="20"/>
                      <w:szCs w:val="20"/>
                    </w:rPr>
                    <w:t>(Фамилия И.О.)</w:t>
                  </w:r>
                </w:p>
              </w:tc>
            </w:tr>
          </w:tbl>
          <w:p w:rsidR="00FA4C5C" w:rsidRPr="001E5E1A" w:rsidRDefault="00FA4C5C" w:rsidP="005710B8">
            <w:pPr>
              <w:pStyle w:val="a3"/>
              <w:jc w:val="center"/>
            </w:pPr>
          </w:p>
        </w:tc>
        <w:tc>
          <w:tcPr>
            <w:tcW w:w="462" w:type="dxa"/>
          </w:tcPr>
          <w:p w:rsidR="00FA4C5C" w:rsidRPr="001E5E1A" w:rsidRDefault="00FA4C5C" w:rsidP="005710B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FA4C5C" w:rsidRPr="001E5E1A" w:rsidRDefault="00FA4C5C" w:rsidP="005710B8">
            <w:pPr>
              <w:pStyle w:val="a3"/>
              <w:ind w:left="-96"/>
              <w:jc w:val="center"/>
              <w:rPr>
                <w:sz w:val="28"/>
                <w:szCs w:val="28"/>
              </w:rPr>
            </w:pPr>
          </w:p>
        </w:tc>
      </w:tr>
    </w:tbl>
    <w:p w:rsidR="00FA4C5C" w:rsidRDefault="00FA4C5C" w:rsidP="00FA4C5C">
      <w:pPr>
        <w:jc w:val="right"/>
      </w:pPr>
      <w:r>
        <w:t>«___»__________20___г.</w:t>
      </w:r>
      <w:bookmarkStart w:id="0" w:name="_GoBack"/>
      <w:bookmarkEnd w:id="0"/>
    </w:p>
    <w:sectPr w:rsidR="00FA4C5C" w:rsidSect="002C25E2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D3" w:rsidRDefault="00DD78D3">
      <w:r>
        <w:separator/>
      </w:r>
    </w:p>
  </w:endnote>
  <w:endnote w:type="continuationSeparator" w:id="0">
    <w:p w:rsidR="00DD78D3" w:rsidRDefault="00DD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60" w:rsidRDefault="000E3760">
    <w:pPr>
      <w:pStyle w:val="a5"/>
      <w:jc w:val="center"/>
    </w:pPr>
  </w:p>
  <w:p w:rsidR="000E3760" w:rsidRDefault="000E37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D3" w:rsidRDefault="00DD78D3">
      <w:r>
        <w:separator/>
      </w:r>
    </w:p>
  </w:footnote>
  <w:footnote w:type="continuationSeparator" w:id="0">
    <w:p w:rsidR="00DD78D3" w:rsidRDefault="00DD78D3">
      <w:r>
        <w:continuationSeparator/>
      </w:r>
    </w:p>
  </w:footnote>
  <w:footnote w:id="1">
    <w:p w:rsidR="000E3760" w:rsidRPr="00AE1899" w:rsidRDefault="000E3760" w:rsidP="008C07F7">
      <w:pPr>
        <w:pStyle w:val="a3"/>
        <w:jc w:val="both"/>
        <w:rPr>
          <w:sz w:val="20"/>
          <w:szCs w:val="20"/>
        </w:rPr>
      </w:pPr>
      <w:r w:rsidRPr="00AE1899">
        <w:rPr>
          <w:rStyle w:val="ab"/>
          <w:sz w:val="20"/>
          <w:szCs w:val="20"/>
          <w:vertAlign w:val="baseline"/>
        </w:rPr>
        <w:footnoteRef/>
      </w:r>
      <w:r w:rsidRPr="00AE1899">
        <w:rPr>
          <w:sz w:val="20"/>
          <w:szCs w:val="20"/>
        </w:rPr>
        <w:t xml:space="preserve"> среднее профессиональное образование; бакалавриат; </w:t>
      </w:r>
      <w:proofErr w:type="spellStart"/>
      <w:r w:rsidRPr="00AE1899">
        <w:rPr>
          <w:sz w:val="20"/>
          <w:szCs w:val="20"/>
        </w:rPr>
        <w:t>специалитет</w:t>
      </w:r>
      <w:proofErr w:type="spellEnd"/>
      <w:r w:rsidRPr="00AE1899">
        <w:rPr>
          <w:sz w:val="20"/>
          <w:szCs w:val="20"/>
        </w:rPr>
        <w:t>; магистратура; подготовка кадров высшей квалификации</w:t>
      </w:r>
    </w:p>
  </w:footnote>
  <w:footnote w:id="2">
    <w:p w:rsidR="000E3760" w:rsidRPr="00AE1899" w:rsidRDefault="000E3760" w:rsidP="008C07F7">
      <w:pPr>
        <w:pStyle w:val="a3"/>
        <w:jc w:val="both"/>
        <w:rPr>
          <w:sz w:val="20"/>
          <w:szCs w:val="20"/>
        </w:rPr>
      </w:pPr>
      <w:r w:rsidRPr="00AE1899">
        <w:rPr>
          <w:rStyle w:val="ab"/>
          <w:sz w:val="20"/>
          <w:szCs w:val="20"/>
          <w:vertAlign w:val="baseline"/>
        </w:rPr>
        <w:footnoteRef/>
      </w:r>
      <w:r w:rsidRPr="00AE1899">
        <w:rPr>
          <w:sz w:val="20"/>
          <w:szCs w:val="20"/>
        </w:rPr>
        <w:t xml:space="preserve"> шифр и наименование направление подготовки (специальности)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7A8"/>
    <w:multiLevelType w:val="hybridMultilevel"/>
    <w:tmpl w:val="482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3C8B"/>
    <w:multiLevelType w:val="hybridMultilevel"/>
    <w:tmpl w:val="E8021DE4"/>
    <w:lvl w:ilvl="0" w:tplc="CB028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643C8A"/>
    <w:multiLevelType w:val="hybridMultilevel"/>
    <w:tmpl w:val="7DEC3012"/>
    <w:lvl w:ilvl="0" w:tplc="913C4B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16F"/>
    <w:multiLevelType w:val="hybridMultilevel"/>
    <w:tmpl w:val="590CA694"/>
    <w:lvl w:ilvl="0" w:tplc="22DEEB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56395"/>
    <w:multiLevelType w:val="hybridMultilevel"/>
    <w:tmpl w:val="00D8CC2E"/>
    <w:lvl w:ilvl="0" w:tplc="B636C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96E3C"/>
    <w:multiLevelType w:val="hybridMultilevel"/>
    <w:tmpl w:val="AC4C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1DF9"/>
    <w:multiLevelType w:val="hybridMultilevel"/>
    <w:tmpl w:val="4D9601CA"/>
    <w:lvl w:ilvl="0" w:tplc="3424C89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11BB7"/>
    <w:multiLevelType w:val="hybridMultilevel"/>
    <w:tmpl w:val="FFDC5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7B2C3D"/>
    <w:multiLevelType w:val="hybridMultilevel"/>
    <w:tmpl w:val="2BDE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9667B"/>
    <w:multiLevelType w:val="hybridMultilevel"/>
    <w:tmpl w:val="A8684B10"/>
    <w:lvl w:ilvl="0" w:tplc="CB028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7A48DE"/>
    <w:multiLevelType w:val="hybridMultilevel"/>
    <w:tmpl w:val="877C1254"/>
    <w:lvl w:ilvl="0" w:tplc="98CC3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12C7A"/>
    <w:multiLevelType w:val="hybridMultilevel"/>
    <w:tmpl w:val="482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147ED"/>
    <w:multiLevelType w:val="hybridMultilevel"/>
    <w:tmpl w:val="6C3A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C3670"/>
    <w:multiLevelType w:val="hybridMultilevel"/>
    <w:tmpl w:val="B15EEDDE"/>
    <w:lvl w:ilvl="0" w:tplc="CB028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B82EBF"/>
    <w:multiLevelType w:val="hybridMultilevel"/>
    <w:tmpl w:val="3EB8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84D9F"/>
    <w:multiLevelType w:val="hybridMultilevel"/>
    <w:tmpl w:val="198A3FAC"/>
    <w:lvl w:ilvl="0" w:tplc="CB028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13"/>
  </w:num>
  <w:num w:numId="6">
    <w:abstractNumId w:val="15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C"/>
    <w:rsid w:val="00003984"/>
    <w:rsid w:val="00010710"/>
    <w:rsid w:val="00011A3B"/>
    <w:rsid w:val="00013269"/>
    <w:rsid w:val="00013C30"/>
    <w:rsid w:val="000141E6"/>
    <w:rsid w:val="000162E3"/>
    <w:rsid w:val="00016C6F"/>
    <w:rsid w:val="000252A3"/>
    <w:rsid w:val="00026575"/>
    <w:rsid w:val="000309B8"/>
    <w:rsid w:val="000353BA"/>
    <w:rsid w:val="00042B34"/>
    <w:rsid w:val="00054090"/>
    <w:rsid w:val="00060F88"/>
    <w:rsid w:val="00067621"/>
    <w:rsid w:val="00072584"/>
    <w:rsid w:val="00080CD8"/>
    <w:rsid w:val="000829A6"/>
    <w:rsid w:val="00083895"/>
    <w:rsid w:val="00084D3D"/>
    <w:rsid w:val="0008526B"/>
    <w:rsid w:val="0009637B"/>
    <w:rsid w:val="000A2BF9"/>
    <w:rsid w:val="000A4B91"/>
    <w:rsid w:val="000A5A4F"/>
    <w:rsid w:val="000B4541"/>
    <w:rsid w:val="000B6FF2"/>
    <w:rsid w:val="000C0C25"/>
    <w:rsid w:val="000C3B52"/>
    <w:rsid w:val="000C568E"/>
    <w:rsid w:val="000E0238"/>
    <w:rsid w:val="000E2392"/>
    <w:rsid w:val="000E3760"/>
    <w:rsid w:val="000E6657"/>
    <w:rsid w:val="000F2EEB"/>
    <w:rsid w:val="000F5908"/>
    <w:rsid w:val="000F5E7E"/>
    <w:rsid w:val="00101633"/>
    <w:rsid w:val="001079A2"/>
    <w:rsid w:val="0011634A"/>
    <w:rsid w:val="00116845"/>
    <w:rsid w:val="001263BE"/>
    <w:rsid w:val="00127125"/>
    <w:rsid w:val="00132F24"/>
    <w:rsid w:val="00136962"/>
    <w:rsid w:val="00140BFF"/>
    <w:rsid w:val="001508D9"/>
    <w:rsid w:val="00153D42"/>
    <w:rsid w:val="00162B6C"/>
    <w:rsid w:val="00180263"/>
    <w:rsid w:val="00182289"/>
    <w:rsid w:val="00196BE6"/>
    <w:rsid w:val="001A10DD"/>
    <w:rsid w:val="001A4BE6"/>
    <w:rsid w:val="001B2152"/>
    <w:rsid w:val="001B58F3"/>
    <w:rsid w:val="001C0E49"/>
    <w:rsid w:val="001C7194"/>
    <w:rsid w:val="001D1C6B"/>
    <w:rsid w:val="001D4895"/>
    <w:rsid w:val="001D7C7C"/>
    <w:rsid w:val="001F29AB"/>
    <w:rsid w:val="00203323"/>
    <w:rsid w:val="00203EB4"/>
    <w:rsid w:val="002053E1"/>
    <w:rsid w:val="00205D6D"/>
    <w:rsid w:val="0020618C"/>
    <w:rsid w:val="00207643"/>
    <w:rsid w:val="002144E6"/>
    <w:rsid w:val="0021669C"/>
    <w:rsid w:val="002212B6"/>
    <w:rsid w:val="00221B86"/>
    <w:rsid w:val="00227C7B"/>
    <w:rsid w:val="00231443"/>
    <w:rsid w:val="00231F3F"/>
    <w:rsid w:val="0023237C"/>
    <w:rsid w:val="00235335"/>
    <w:rsid w:val="00237829"/>
    <w:rsid w:val="00243E6A"/>
    <w:rsid w:val="00244610"/>
    <w:rsid w:val="00245148"/>
    <w:rsid w:val="00245585"/>
    <w:rsid w:val="002551E2"/>
    <w:rsid w:val="00256F68"/>
    <w:rsid w:val="00257613"/>
    <w:rsid w:val="002625ED"/>
    <w:rsid w:val="002729F8"/>
    <w:rsid w:val="00274F4F"/>
    <w:rsid w:val="002826F3"/>
    <w:rsid w:val="0029633B"/>
    <w:rsid w:val="002A0CA6"/>
    <w:rsid w:val="002A0FFE"/>
    <w:rsid w:val="002A17F6"/>
    <w:rsid w:val="002A2172"/>
    <w:rsid w:val="002A4E8B"/>
    <w:rsid w:val="002A6132"/>
    <w:rsid w:val="002B05CA"/>
    <w:rsid w:val="002B13CC"/>
    <w:rsid w:val="002C25E2"/>
    <w:rsid w:val="002C29E6"/>
    <w:rsid w:val="002C4E0D"/>
    <w:rsid w:val="002C6D28"/>
    <w:rsid w:val="002D0AC8"/>
    <w:rsid w:val="002D0F67"/>
    <w:rsid w:val="002E2225"/>
    <w:rsid w:val="002E30AF"/>
    <w:rsid w:val="002E5BAA"/>
    <w:rsid w:val="002F0F8B"/>
    <w:rsid w:val="002F1E96"/>
    <w:rsid w:val="002F20F5"/>
    <w:rsid w:val="002F3B93"/>
    <w:rsid w:val="002F48B9"/>
    <w:rsid w:val="002F5245"/>
    <w:rsid w:val="002F54BC"/>
    <w:rsid w:val="002F5581"/>
    <w:rsid w:val="002F7343"/>
    <w:rsid w:val="00302BB0"/>
    <w:rsid w:val="00303AFD"/>
    <w:rsid w:val="003047B3"/>
    <w:rsid w:val="00305B6E"/>
    <w:rsid w:val="00306BE1"/>
    <w:rsid w:val="00306CA7"/>
    <w:rsid w:val="0030750B"/>
    <w:rsid w:val="00310D3B"/>
    <w:rsid w:val="00311813"/>
    <w:rsid w:val="00311881"/>
    <w:rsid w:val="00312EBC"/>
    <w:rsid w:val="00313C65"/>
    <w:rsid w:val="00313E5B"/>
    <w:rsid w:val="003160EC"/>
    <w:rsid w:val="00317C5A"/>
    <w:rsid w:val="0032086B"/>
    <w:rsid w:val="0032325D"/>
    <w:rsid w:val="0033183E"/>
    <w:rsid w:val="0033189C"/>
    <w:rsid w:val="00341108"/>
    <w:rsid w:val="00341AD8"/>
    <w:rsid w:val="003444BF"/>
    <w:rsid w:val="00350E6E"/>
    <w:rsid w:val="003522AC"/>
    <w:rsid w:val="00352D60"/>
    <w:rsid w:val="00353609"/>
    <w:rsid w:val="00360C8D"/>
    <w:rsid w:val="00360D65"/>
    <w:rsid w:val="00361287"/>
    <w:rsid w:val="003633EC"/>
    <w:rsid w:val="00364647"/>
    <w:rsid w:val="00365320"/>
    <w:rsid w:val="00366A2C"/>
    <w:rsid w:val="003729E0"/>
    <w:rsid w:val="00382BD5"/>
    <w:rsid w:val="00384B0C"/>
    <w:rsid w:val="00384B72"/>
    <w:rsid w:val="00387813"/>
    <w:rsid w:val="00394987"/>
    <w:rsid w:val="003977A6"/>
    <w:rsid w:val="003A1EAA"/>
    <w:rsid w:val="003B3824"/>
    <w:rsid w:val="003B62EB"/>
    <w:rsid w:val="003C012E"/>
    <w:rsid w:val="003C04E8"/>
    <w:rsid w:val="003C723E"/>
    <w:rsid w:val="003C72E6"/>
    <w:rsid w:val="003C78CD"/>
    <w:rsid w:val="003D1D5C"/>
    <w:rsid w:val="003D2746"/>
    <w:rsid w:val="003D3BD3"/>
    <w:rsid w:val="003D4C37"/>
    <w:rsid w:val="003E16F5"/>
    <w:rsid w:val="003E3890"/>
    <w:rsid w:val="003E4AF6"/>
    <w:rsid w:val="003E6439"/>
    <w:rsid w:val="003F0BCB"/>
    <w:rsid w:val="003F1540"/>
    <w:rsid w:val="003F5E61"/>
    <w:rsid w:val="0040484E"/>
    <w:rsid w:val="0041469B"/>
    <w:rsid w:val="004158AF"/>
    <w:rsid w:val="00420C8D"/>
    <w:rsid w:val="00421249"/>
    <w:rsid w:val="00426307"/>
    <w:rsid w:val="0042784C"/>
    <w:rsid w:val="00433970"/>
    <w:rsid w:val="004350E1"/>
    <w:rsid w:val="004473EB"/>
    <w:rsid w:val="00462B59"/>
    <w:rsid w:val="00463732"/>
    <w:rsid w:val="00466B14"/>
    <w:rsid w:val="00471B28"/>
    <w:rsid w:val="00475DB8"/>
    <w:rsid w:val="00477716"/>
    <w:rsid w:val="004813F2"/>
    <w:rsid w:val="004817A6"/>
    <w:rsid w:val="0048203E"/>
    <w:rsid w:val="004823C4"/>
    <w:rsid w:val="0048448F"/>
    <w:rsid w:val="0048553D"/>
    <w:rsid w:val="004951CF"/>
    <w:rsid w:val="004953E3"/>
    <w:rsid w:val="0049750F"/>
    <w:rsid w:val="004A1BD8"/>
    <w:rsid w:val="004A3D3C"/>
    <w:rsid w:val="004A443E"/>
    <w:rsid w:val="004A71C1"/>
    <w:rsid w:val="004B2193"/>
    <w:rsid w:val="004B5234"/>
    <w:rsid w:val="004C2E50"/>
    <w:rsid w:val="004C3317"/>
    <w:rsid w:val="004C720E"/>
    <w:rsid w:val="004D12B4"/>
    <w:rsid w:val="004D6A07"/>
    <w:rsid w:val="004E0C28"/>
    <w:rsid w:val="004E322D"/>
    <w:rsid w:val="004E37ED"/>
    <w:rsid w:val="004E5C34"/>
    <w:rsid w:val="00503403"/>
    <w:rsid w:val="00504FCA"/>
    <w:rsid w:val="005069CB"/>
    <w:rsid w:val="00507728"/>
    <w:rsid w:val="0050788B"/>
    <w:rsid w:val="0051037D"/>
    <w:rsid w:val="00513208"/>
    <w:rsid w:val="00513583"/>
    <w:rsid w:val="005141A1"/>
    <w:rsid w:val="00514ED2"/>
    <w:rsid w:val="00515591"/>
    <w:rsid w:val="00521F94"/>
    <w:rsid w:val="00531927"/>
    <w:rsid w:val="00534749"/>
    <w:rsid w:val="0053638B"/>
    <w:rsid w:val="0054084E"/>
    <w:rsid w:val="00542722"/>
    <w:rsid w:val="0054324B"/>
    <w:rsid w:val="00543FD1"/>
    <w:rsid w:val="00546609"/>
    <w:rsid w:val="00556D5F"/>
    <w:rsid w:val="00566185"/>
    <w:rsid w:val="005666A5"/>
    <w:rsid w:val="00567F61"/>
    <w:rsid w:val="005710B8"/>
    <w:rsid w:val="005720F0"/>
    <w:rsid w:val="005739C8"/>
    <w:rsid w:val="00574523"/>
    <w:rsid w:val="00577219"/>
    <w:rsid w:val="00577F4F"/>
    <w:rsid w:val="0058254E"/>
    <w:rsid w:val="00592814"/>
    <w:rsid w:val="00594CF3"/>
    <w:rsid w:val="00597324"/>
    <w:rsid w:val="005C1973"/>
    <w:rsid w:val="005D002C"/>
    <w:rsid w:val="005D2DF9"/>
    <w:rsid w:val="005D3197"/>
    <w:rsid w:val="005E1CEB"/>
    <w:rsid w:val="005E3E32"/>
    <w:rsid w:val="005E7ECE"/>
    <w:rsid w:val="005F2441"/>
    <w:rsid w:val="006043B9"/>
    <w:rsid w:val="00604C63"/>
    <w:rsid w:val="006202C1"/>
    <w:rsid w:val="00631A9E"/>
    <w:rsid w:val="00632CEA"/>
    <w:rsid w:val="00634DB3"/>
    <w:rsid w:val="0064480D"/>
    <w:rsid w:val="006459A1"/>
    <w:rsid w:val="00647D33"/>
    <w:rsid w:val="00653EB3"/>
    <w:rsid w:val="00660DB3"/>
    <w:rsid w:val="00667C51"/>
    <w:rsid w:val="00681BD9"/>
    <w:rsid w:val="00681F8A"/>
    <w:rsid w:val="00685440"/>
    <w:rsid w:val="00687054"/>
    <w:rsid w:val="006876C3"/>
    <w:rsid w:val="0069087B"/>
    <w:rsid w:val="006952C2"/>
    <w:rsid w:val="006A4954"/>
    <w:rsid w:val="006B0BF2"/>
    <w:rsid w:val="006B6219"/>
    <w:rsid w:val="006B6254"/>
    <w:rsid w:val="006B78B1"/>
    <w:rsid w:val="006C24B2"/>
    <w:rsid w:val="006C266A"/>
    <w:rsid w:val="006C6F17"/>
    <w:rsid w:val="006D34BF"/>
    <w:rsid w:val="006E25E6"/>
    <w:rsid w:val="006F69B7"/>
    <w:rsid w:val="00700A9A"/>
    <w:rsid w:val="00707D14"/>
    <w:rsid w:val="00707D6F"/>
    <w:rsid w:val="0071662D"/>
    <w:rsid w:val="007172F2"/>
    <w:rsid w:val="0072618C"/>
    <w:rsid w:val="007270AB"/>
    <w:rsid w:val="00733C53"/>
    <w:rsid w:val="00736837"/>
    <w:rsid w:val="00736C6F"/>
    <w:rsid w:val="00740074"/>
    <w:rsid w:val="0074586A"/>
    <w:rsid w:val="007501D6"/>
    <w:rsid w:val="00750A06"/>
    <w:rsid w:val="0075261F"/>
    <w:rsid w:val="0075289A"/>
    <w:rsid w:val="00770661"/>
    <w:rsid w:val="00773B6A"/>
    <w:rsid w:val="007758D8"/>
    <w:rsid w:val="00781FDE"/>
    <w:rsid w:val="00785DEE"/>
    <w:rsid w:val="00786942"/>
    <w:rsid w:val="007932BE"/>
    <w:rsid w:val="0079453E"/>
    <w:rsid w:val="007946CA"/>
    <w:rsid w:val="00797F42"/>
    <w:rsid w:val="007A48F8"/>
    <w:rsid w:val="007A5139"/>
    <w:rsid w:val="007B3532"/>
    <w:rsid w:val="007C09AE"/>
    <w:rsid w:val="007C51C3"/>
    <w:rsid w:val="007C5541"/>
    <w:rsid w:val="007D2EF7"/>
    <w:rsid w:val="007E4E29"/>
    <w:rsid w:val="007E657D"/>
    <w:rsid w:val="007E7462"/>
    <w:rsid w:val="007F0F2C"/>
    <w:rsid w:val="007F1900"/>
    <w:rsid w:val="007F20AA"/>
    <w:rsid w:val="007F4C21"/>
    <w:rsid w:val="007F7CBA"/>
    <w:rsid w:val="007F7F73"/>
    <w:rsid w:val="0080333C"/>
    <w:rsid w:val="00804C2D"/>
    <w:rsid w:val="0080576A"/>
    <w:rsid w:val="00813B57"/>
    <w:rsid w:val="00815FE0"/>
    <w:rsid w:val="00832F1A"/>
    <w:rsid w:val="00835F50"/>
    <w:rsid w:val="00843BBA"/>
    <w:rsid w:val="008511A2"/>
    <w:rsid w:val="00852F90"/>
    <w:rsid w:val="008544D5"/>
    <w:rsid w:val="00854F5E"/>
    <w:rsid w:val="00857B29"/>
    <w:rsid w:val="0086286E"/>
    <w:rsid w:val="008674DC"/>
    <w:rsid w:val="008728CC"/>
    <w:rsid w:val="008749D5"/>
    <w:rsid w:val="008834B2"/>
    <w:rsid w:val="00890620"/>
    <w:rsid w:val="008944BD"/>
    <w:rsid w:val="008B6D05"/>
    <w:rsid w:val="008C07F7"/>
    <w:rsid w:val="008C776B"/>
    <w:rsid w:val="008D0786"/>
    <w:rsid w:val="008D35EF"/>
    <w:rsid w:val="008D3E33"/>
    <w:rsid w:val="008D438A"/>
    <w:rsid w:val="008D46A4"/>
    <w:rsid w:val="008D4A18"/>
    <w:rsid w:val="008D78CF"/>
    <w:rsid w:val="008E342D"/>
    <w:rsid w:val="008E3953"/>
    <w:rsid w:val="008E6A63"/>
    <w:rsid w:val="008F4080"/>
    <w:rsid w:val="00907314"/>
    <w:rsid w:val="009119CD"/>
    <w:rsid w:val="009145ED"/>
    <w:rsid w:val="00922545"/>
    <w:rsid w:val="00923E4F"/>
    <w:rsid w:val="0092522B"/>
    <w:rsid w:val="009268F4"/>
    <w:rsid w:val="00927560"/>
    <w:rsid w:val="00931607"/>
    <w:rsid w:val="00933658"/>
    <w:rsid w:val="00934EE1"/>
    <w:rsid w:val="009358B4"/>
    <w:rsid w:val="00937837"/>
    <w:rsid w:val="00942750"/>
    <w:rsid w:val="00943DA8"/>
    <w:rsid w:val="00944F05"/>
    <w:rsid w:val="00946114"/>
    <w:rsid w:val="0095052C"/>
    <w:rsid w:val="00951D1B"/>
    <w:rsid w:val="0095345D"/>
    <w:rsid w:val="009546D7"/>
    <w:rsid w:val="009571AE"/>
    <w:rsid w:val="00965CDA"/>
    <w:rsid w:val="00976F71"/>
    <w:rsid w:val="0097779B"/>
    <w:rsid w:val="0098042E"/>
    <w:rsid w:val="0098393C"/>
    <w:rsid w:val="0098769C"/>
    <w:rsid w:val="00990339"/>
    <w:rsid w:val="009926CB"/>
    <w:rsid w:val="00993EA4"/>
    <w:rsid w:val="0099606A"/>
    <w:rsid w:val="009B43F9"/>
    <w:rsid w:val="009B7ADE"/>
    <w:rsid w:val="009C4D5D"/>
    <w:rsid w:val="009C5BA2"/>
    <w:rsid w:val="009D4B9F"/>
    <w:rsid w:val="009D5125"/>
    <w:rsid w:val="009D5A4B"/>
    <w:rsid w:val="009D66C1"/>
    <w:rsid w:val="009D78AA"/>
    <w:rsid w:val="009E0968"/>
    <w:rsid w:val="009E0A83"/>
    <w:rsid w:val="009F04A4"/>
    <w:rsid w:val="009F4611"/>
    <w:rsid w:val="009F6C33"/>
    <w:rsid w:val="009F71AD"/>
    <w:rsid w:val="00A00688"/>
    <w:rsid w:val="00A01E34"/>
    <w:rsid w:val="00A074B7"/>
    <w:rsid w:val="00A10024"/>
    <w:rsid w:val="00A10FF0"/>
    <w:rsid w:val="00A22F15"/>
    <w:rsid w:val="00A23892"/>
    <w:rsid w:val="00A248A4"/>
    <w:rsid w:val="00A265BF"/>
    <w:rsid w:val="00A26E2D"/>
    <w:rsid w:val="00A27D9C"/>
    <w:rsid w:val="00A35318"/>
    <w:rsid w:val="00A37450"/>
    <w:rsid w:val="00A40365"/>
    <w:rsid w:val="00A404E7"/>
    <w:rsid w:val="00A41331"/>
    <w:rsid w:val="00A42A4C"/>
    <w:rsid w:val="00A47199"/>
    <w:rsid w:val="00A50E91"/>
    <w:rsid w:val="00A54206"/>
    <w:rsid w:val="00A57A02"/>
    <w:rsid w:val="00A62DE5"/>
    <w:rsid w:val="00A66817"/>
    <w:rsid w:val="00A82D64"/>
    <w:rsid w:val="00A83ABA"/>
    <w:rsid w:val="00A920C1"/>
    <w:rsid w:val="00A96A63"/>
    <w:rsid w:val="00AA0CAF"/>
    <w:rsid w:val="00AA3ACC"/>
    <w:rsid w:val="00AA5DA2"/>
    <w:rsid w:val="00AB25F7"/>
    <w:rsid w:val="00AB2A67"/>
    <w:rsid w:val="00AB5512"/>
    <w:rsid w:val="00AC333E"/>
    <w:rsid w:val="00AC3E9A"/>
    <w:rsid w:val="00AC51CD"/>
    <w:rsid w:val="00AD592E"/>
    <w:rsid w:val="00AD7AF3"/>
    <w:rsid w:val="00AE1899"/>
    <w:rsid w:val="00AE37D9"/>
    <w:rsid w:val="00AE5885"/>
    <w:rsid w:val="00AE7AF0"/>
    <w:rsid w:val="00AF0685"/>
    <w:rsid w:val="00AF2C6D"/>
    <w:rsid w:val="00AF51E5"/>
    <w:rsid w:val="00AF6023"/>
    <w:rsid w:val="00AF68F6"/>
    <w:rsid w:val="00AF7340"/>
    <w:rsid w:val="00B00D20"/>
    <w:rsid w:val="00B1217E"/>
    <w:rsid w:val="00B121EA"/>
    <w:rsid w:val="00B14417"/>
    <w:rsid w:val="00B15295"/>
    <w:rsid w:val="00B15503"/>
    <w:rsid w:val="00B1707F"/>
    <w:rsid w:val="00B227A5"/>
    <w:rsid w:val="00B22C70"/>
    <w:rsid w:val="00B25956"/>
    <w:rsid w:val="00B300F2"/>
    <w:rsid w:val="00B30B8E"/>
    <w:rsid w:val="00B40D46"/>
    <w:rsid w:val="00B53AFA"/>
    <w:rsid w:val="00B600C6"/>
    <w:rsid w:val="00B64821"/>
    <w:rsid w:val="00B66E1C"/>
    <w:rsid w:val="00B70134"/>
    <w:rsid w:val="00B71655"/>
    <w:rsid w:val="00B7287B"/>
    <w:rsid w:val="00B730D1"/>
    <w:rsid w:val="00B77684"/>
    <w:rsid w:val="00B77C54"/>
    <w:rsid w:val="00B81A77"/>
    <w:rsid w:val="00B86B44"/>
    <w:rsid w:val="00B91C89"/>
    <w:rsid w:val="00B94DC3"/>
    <w:rsid w:val="00B96D4E"/>
    <w:rsid w:val="00BA4F3F"/>
    <w:rsid w:val="00BA611F"/>
    <w:rsid w:val="00BB4EF4"/>
    <w:rsid w:val="00BB57A7"/>
    <w:rsid w:val="00BB7015"/>
    <w:rsid w:val="00BC0147"/>
    <w:rsid w:val="00BC26AD"/>
    <w:rsid w:val="00BC569F"/>
    <w:rsid w:val="00BC6A8E"/>
    <w:rsid w:val="00BC6E78"/>
    <w:rsid w:val="00BC726C"/>
    <w:rsid w:val="00BD4B4F"/>
    <w:rsid w:val="00BD4B83"/>
    <w:rsid w:val="00BD553A"/>
    <w:rsid w:val="00BE2C18"/>
    <w:rsid w:val="00BE33B8"/>
    <w:rsid w:val="00BE78D4"/>
    <w:rsid w:val="00BF3DAE"/>
    <w:rsid w:val="00C00FD7"/>
    <w:rsid w:val="00C01C1F"/>
    <w:rsid w:val="00C05123"/>
    <w:rsid w:val="00C05CF4"/>
    <w:rsid w:val="00C11D1D"/>
    <w:rsid w:val="00C1400B"/>
    <w:rsid w:val="00C14E77"/>
    <w:rsid w:val="00C235E3"/>
    <w:rsid w:val="00C25FE7"/>
    <w:rsid w:val="00C272E5"/>
    <w:rsid w:val="00C340A0"/>
    <w:rsid w:val="00C41F04"/>
    <w:rsid w:val="00C459B7"/>
    <w:rsid w:val="00C50216"/>
    <w:rsid w:val="00C5085B"/>
    <w:rsid w:val="00C51579"/>
    <w:rsid w:val="00C54E82"/>
    <w:rsid w:val="00C55C50"/>
    <w:rsid w:val="00C638F8"/>
    <w:rsid w:val="00C660A8"/>
    <w:rsid w:val="00C6647C"/>
    <w:rsid w:val="00C72024"/>
    <w:rsid w:val="00C7548B"/>
    <w:rsid w:val="00C75D8E"/>
    <w:rsid w:val="00C800CA"/>
    <w:rsid w:val="00C81F56"/>
    <w:rsid w:val="00C82A5B"/>
    <w:rsid w:val="00C83293"/>
    <w:rsid w:val="00C83B2B"/>
    <w:rsid w:val="00C8440C"/>
    <w:rsid w:val="00C87383"/>
    <w:rsid w:val="00C91866"/>
    <w:rsid w:val="00C95AFA"/>
    <w:rsid w:val="00C95DE7"/>
    <w:rsid w:val="00CA06CE"/>
    <w:rsid w:val="00CA2695"/>
    <w:rsid w:val="00CA2FDB"/>
    <w:rsid w:val="00CA4348"/>
    <w:rsid w:val="00CA59CC"/>
    <w:rsid w:val="00CA5E4B"/>
    <w:rsid w:val="00CA6EE3"/>
    <w:rsid w:val="00CB0482"/>
    <w:rsid w:val="00CB6758"/>
    <w:rsid w:val="00CC6C58"/>
    <w:rsid w:val="00CD1125"/>
    <w:rsid w:val="00CD4B0A"/>
    <w:rsid w:val="00CD6D11"/>
    <w:rsid w:val="00CE0033"/>
    <w:rsid w:val="00CE5BC5"/>
    <w:rsid w:val="00CE7FA3"/>
    <w:rsid w:val="00CF4E43"/>
    <w:rsid w:val="00CF4FE1"/>
    <w:rsid w:val="00D025C1"/>
    <w:rsid w:val="00D02684"/>
    <w:rsid w:val="00D069A2"/>
    <w:rsid w:val="00D21949"/>
    <w:rsid w:val="00D27945"/>
    <w:rsid w:val="00D37E6C"/>
    <w:rsid w:val="00D41C18"/>
    <w:rsid w:val="00D5035B"/>
    <w:rsid w:val="00D54B97"/>
    <w:rsid w:val="00D55A10"/>
    <w:rsid w:val="00D55F3D"/>
    <w:rsid w:val="00D62D6F"/>
    <w:rsid w:val="00D637C9"/>
    <w:rsid w:val="00D75EDB"/>
    <w:rsid w:val="00D76A7A"/>
    <w:rsid w:val="00D83EAD"/>
    <w:rsid w:val="00D8451C"/>
    <w:rsid w:val="00D90A18"/>
    <w:rsid w:val="00D92953"/>
    <w:rsid w:val="00D97BAA"/>
    <w:rsid w:val="00DB2327"/>
    <w:rsid w:val="00DB5177"/>
    <w:rsid w:val="00DC03CE"/>
    <w:rsid w:val="00DC045E"/>
    <w:rsid w:val="00DC6A94"/>
    <w:rsid w:val="00DD0D34"/>
    <w:rsid w:val="00DD78D3"/>
    <w:rsid w:val="00DD7EAB"/>
    <w:rsid w:val="00E00284"/>
    <w:rsid w:val="00E015C3"/>
    <w:rsid w:val="00E0493F"/>
    <w:rsid w:val="00E11F5F"/>
    <w:rsid w:val="00E15BE5"/>
    <w:rsid w:val="00E21A8C"/>
    <w:rsid w:val="00E23980"/>
    <w:rsid w:val="00E25FDF"/>
    <w:rsid w:val="00E330A6"/>
    <w:rsid w:val="00E3336D"/>
    <w:rsid w:val="00E42DBC"/>
    <w:rsid w:val="00E53021"/>
    <w:rsid w:val="00E53846"/>
    <w:rsid w:val="00E55018"/>
    <w:rsid w:val="00E55769"/>
    <w:rsid w:val="00E5703C"/>
    <w:rsid w:val="00E651C0"/>
    <w:rsid w:val="00E70685"/>
    <w:rsid w:val="00E71E8D"/>
    <w:rsid w:val="00E90A78"/>
    <w:rsid w:val="00E93557"/>
    <w:rsid w:val="00E95831"/>
    <w:rsid w:val="00E96355"/>
    <w:rsid w:val="00E970D9"/>
    <w:rsid w:val="00E97AF0"/>
    <w:rsid w:val="00EA19ED"/>
    <w:rsid w:val="00EA3D28"/>
    <w:rsid w:val="00EA50D0"/>
    <w:rsid w:val="00EA6493"/>
    <w:rsid w:val="00EA717E"/>
    <w:rsid w:val="00EB104A"/>
    <w:rsid w:val="00EB1667"/>
    <w:rsid w:val="00EC3788"/>
    <w:rsid w:val="00EC4781"/>
    <w:rsid w:val="00EC728B"/>
    <w:rsid w:val="00ED212E"/>
    <w:rsid w:val="00ED34A3"/>
    <w:rsid w:val="00EE23A6"/>
    <w:rsid w:val="00EE35AC"/>
    <w:rsid w:val="00EE62E9"/>
    <w:rsid w:val="00EE72F6"/>
    <w:rsid w:val="00EF03FE"/>
    <w:rsid w:val="00EF2DBA"/>
    <w:rsid w:val="00EF53D8"/>
    <w:rsid w:val="00EF6C7C"/>
    <w:rsid w:val="00EF745E"/>
    <w:rsid w:val="00F00BB1"/>
    <w:rsid w:val="00F05C74"/>
    <w:rsid w:val="00F05FB5"/>
    <w:rsid w:val="00F117DA"/>
    <w:rsid w:val="00F12DF0"/>
    <w:rsid w:val="00F14841"/>
    <w:rsid w:val="00F2726D"/>
    <w:rsid w:val="00F27D51"/>
    <w:rsid w:val="00F31796"/>
    <w:rsid w:val="00F33A54"/>
    <w:rsid w:val="00F34D8E"/>
    <w:rsid w:val="00F36370"/>
    <w:rsid w:val="00F40B93"/>
    <w:rsid w:val="00F417DA"/>
    <w:rsid w:val="00F437BF"/>
    <w:rsid w:val="00F44050"/>
    <w:rsid w:val="00F4773D"/>
    <w:rsid w:val="00F53B7F"/>
    <w:rsid w:val="00F56BF4"/>
    <w:rsid w:val="00F60720"/>
    <w:rsid w:val="00F6229C"/>
    <w:rsid w:val="00F65A53"/>
    <w:rsid w:val="00F71194"/>
    <w:rsid w:val="00F80463"/>
    <w:rsid w:val="00F80F11"/>
    <w:rsid w:val="00F876B1"/>
    <w:rsid w:val="00F90D72"/>
    <w:rsid w:val="00F90EA1"/>
    <w:rsid w:val="00F91DEC"/>
    <w:rsid w:val="00F95FB3"/>
    <w:rsid w:val="00F977F6"/>
    <w:rsid w:val="00FA4C5C"/>
    <w:rsid w:val="00FA5DF9"/>
    <w:rsid w:val="00FB2E34"/>
    <w:rsid w:val="00FB7141"/>
    <w:rsid w:val="00FB77A8"/>
    <w:rsid w:val="00FC3076"/>
    <w:rsid w:val="00FC722C"/>
    <w:rsid w:val="00FD5307"/>
    <w:rsid w:val="00FD7424"/>
    <w:rsid w:val="00FE3BD7"/>
    <w:rsid w:val="00FE4509"/>
    <w:rsid w:val="00FE5BBE"/>
    <w:rsid w:val="00FE61BF"/>
    <w:rsid w:val="00FF16B4"/>
    <w:rsid w:val="00FF6582"/>
    <w:rsid w:val="00FF65AC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36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61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1287"/>
    <w:rPr>
      <w:b/>
      <w:bCs/>
    </w:rPr>
  </w:style>
  <w:style w:type="paragraph" w:styleId="a8">
    <w:name w:val="List Paragraph"/>
    <w:basedOn w:val="a"/>
    <w:uiPriority w:val="34"/>
    <w:qFormat/>
    <w:rsid w:val="00274F4F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700A9A"/>
    <w:rPr>
      <w:rFonts w:eastAsia="Calibri"/>
      <w:spacing w:val="20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700A9A"/>
    <w:rPr>
      <w:rFonts w:ascii="Times New Roman" w:eastAsia="Calibri" w:hAnsi="Times New Roman" w:cs="Times New Roman"/>
      <w:spacing w:val="20"/>
      <w:sz w:val="20"/>
      <w:szCs w:val="20"/>
    </w:rPr>
  </w:style>
  <w:style w:type="character" w:styleId="ab">
    <w:name w:val="footnote reference"/>
    <w:basedOn w:val="a0"/>
    <w:uiPriority w:val="99"/>
    <w:unhideWhenUsed/>
    <w:rsid w:val="00700A9A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FE4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3533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5335"/>
    <w:pPr>
      <w:shd w:val="clear" w:color="auto" w:fill="FFFFFF"/>
      <w:spacing w:after="120" w:line="269" w:lineRule="exact"/>
      <w:ind w:hanging="720"/>
      <w:jc w:val="center"/>
    </w:pPr>
    <w:rPr>
      <w:rFonts w:eastAsiaTheme="minorHAnsi"/>
      <w:b/>
      <w:bCs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35335"/>
    <w:pPr>
      <w:shd w:val="clear" w:color="auto" w:fill="FFFFFF"/>
      <w:spacing w:after="180" w:line="230" w:lineRule="exact"/>
      <w:ind w:hanging="420"/>
    </w:pPr>
    <w:rPr>
      <w:rFonts w:eastAsiaTheme="minorHAnsi"/>
      <w:sz w:val="18"/>
      <w:szCs w:val="18"/>
      <w:lang w:eastAsia="en-US"/>
    </w:rPr>
  </w:style>
  <w:style w:type="character" w:customStyle="1" w:styleId="ac">
    <w:name w:val="Подпись к таблице_"/>
    <w:basedOn w:val="a0"/>
    <w:link w:val="10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Подпись к таблице2"/>
    <w:basedOn w:val="ac"/>
    <w:uiPriority w:val="99"/>
    <w:rsid w:val="00235335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c"/>
    <w:uiPriority w:val="99"/>
    <w:rsid w:val="00235335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table" w:customStyle="1" w:styleId="100">
    <w:name w:val="Сетка таблицы10"/>
    <w:basedOn w:val="a1"/>
    <w:next w:val="a4"/>
    <w:rsid w:val="009E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36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61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1287"/>
    <w:rPr>
      <w:b/>
      <w:bCs/>
    </w:rPr>
  </w:style>
  <w:style w:type="paragraph" w:styleId="a8">
    <w:name w:val="List Paragraph"/>
    <w:basedOn w:val="a"/>
    <w:uiPriority w:val="34"/>
    <w:qFormat/>
    <w:rsid w:val="00274F4F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700A9A"/>
    <w:rPr>
      <w:rFonts w:eastAsia="Calibri"/>
      <w:spacing w:val="20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700A9A"/>
    <w:rPr>
      <w:rFonts w:ascii="Times New Roman" w:eastAsia="Calibri" w:hAnsi="Times New Roman" w:cs="Times New Roman"/>
      <w:spacing w:val="20"/>
      <w:sz w:val="20"/>
      <w:szCs w:val="20"/>
    </w:rPr>
  </w:style>
  <w:style w:type="character" w:styleId="ab">
    <w:name w:val="footnote reference"/>
    <w:basedOn w:val="a0"/>
    <w:uiPriority w:val="99"/>
    <w:unhideWhenUsed/>
    <w:rsid w:val="00700A9A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FE4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3533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5335"/>
    <w:pPr>
      <w:shd w:val="clear" w:color="auto" w:fill="FFFFFF"/>
      <w:spacing w:after="120" w:line="269" w:lineRule="exact"/>
      <w:ind w:hanging="720"/>
      <w:jc w:val="center"/>
    </w:pPr>
    <w:rPr>
      <w:rFonts w:eastAsiaTheme="minorHAnsi"/>
      <w:b/>
      <w:bCs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35335"/>
    <w:pPr>
      <w:shd w:val="clear" w:color="auto" w:fill="FFFFFF"/>
      <w:spacing w:after="180" w:line="230" w:lineRule="exact"/>
      <w:ind w:hanging="420"/>
    </w:pPr>
    <w:rPr>
      <w:rFonts w:eastAsiaTheme="minorHAnsi"/>
      <w:sz w:val="18"/>
      <w:szCs w:val="18"/>
      <w:lang w:eastAsia="en-US"/>
    </w:rPr>
  </w:style>
  <w:style w:type="character" w:customStyle="1" w:styleId="ac">
    <w:name w:val="Подпись к таблице_"/>
    <w:basedOn w:val="a0"/>
    <w:link w:val="10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Подпись к таблице2"/>
    <w:basedOn w:val="ac"/>
    <w:uiPriority w:val="99"/>
    <w:rsid w:val="00235335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c"/>
    <w:uiPriority w:val="99"/>
    <w:rsid w:val="00235335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table" w:customStyle="1" w:styleId="100">
    <w:name w:val="Сетка таблицы10"/>
    <w:basedOn w:val="a1"/>
    <w:next w:val="a4"/>
    <w:rsid w:val="009E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dcterms:created xsi:type="dcterms:W3CDTF">2018-07-03T09:53:00Z</dcterms:created>
  <dcterms:modified xsi:type="dcterms:W3CDTF">2020-05-20T11:31:00Z</dcterms:modified>
</cp:coreProperties>
</file>