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BAF" w:rsidRPr="00CC3BAF" w:rsidRDefault="00CC3BAF" w:rsidP="00CC3B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C3BAF">
        <w:rPr>
          <w:rFonts w:ascii="Times New Roman" w:hAnsi="Times New Roman"/>
          <w:sz w:val="24"/>
          <w:szCs w:val="24"/>
        </w:rPr>
        <w:t>МИНИСТЕРСТВО НАУКИ И ВЫСШЕГО ОБРАЗОВАНИЯ</w:t>
      </w:r>
    </w:p>
    <w:p w:rsidR="00CC3BAF" w:rsidRDefault="00CC3BAF" w:rsidP="00CC3B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3BAF">
        <w:rPr>
          <w:rFonts w:ascii="Times New Roman" w:hAnsi="Times New Roman"/>
          <w:sz w:val="24"/>
          <w:szCs w:val="24"/>
        </w:rPr>
        <w:t xml:space="preserve"> РОССИЙСКОЙ ФЕДЕРАЦИИ</w:t>
      </w:r>
    </w:p>
    <w:p w:rsidR="002501F9" w:rsidRDefault="002501F9" w:rsidP="00CC3B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ФЕДЕРАЛЬНОЕ ГОСУДАРСТВЕННОЕ БЮДЖЕТНОЕ</w:t>
      </w:r>
    </w:p>
    <w:p w:rsidR="002501F9" w:rsidRPr="00AA5EE3" w:rsidRDefault="002501F9" w:rsidP="003A1C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 xml:space="preserve"> ОБРАЗОВАТЕЛЬНОЕ УЧРЕЖДЕНИЕ </w:t>
      </w:r>
    </w:p>
    <w:p w:rsidR="002501F9" w:rsidRPr="00AA5EE3" w:rsidRDefault="002501F9" w:rsidP="003A1C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ВЫСШЕГО ОБРАЗОВАНИЯ</w:t>
      </w:r>
    </w:p>
    <w:p w:rsidR="002501F9" w:rsidRPr="00AA5EE3" w:rsidRDefault="002501F9" w:rsidP="003A1C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«БАШКИРСКИЙ ГОСУДАРСТВЕННЫЙ УНИВЕРСИТЕТ»</w:t>
      </w:r>
    </w:p>
    <w:p w:rsidR="00BD0DC1" w:rsidRPr="00D75213" w:rsidRDefault="00BD0DC1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DC1" w:rsidRPr="00D75213" w:rsidRDefault="00BD0DC1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2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BD0DC1" w:rsidRPr="00D75213" w:rsidRDefault="00BD0DC1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о представлении 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(фамилия, имя, отчество (последнее - при наличии)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соискателя ученого звания)</w:t>
      </w:r>
    </w:p>
    <w:p w:rsid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к присвоению ученого звания ______________________ по научной </w:t>
      </w:r>
      <w:r w:rsidR="00D752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5213" w:rsidRPr="00D75213" w:rsidRDefault="00D75213" w:rsidP="008506BF">
      <w:pPr>
        <w:pStyle w:val="ConsPlusNonformat"/>
        <w:spacing w:line="36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(доцент/профессор)</w:t>
      </w:r>
    </w:p>
    <w:p w:rsidR="00C674A9" w:rsidRPr="00D75213" w:rsidRDefault="00D75213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674A9" w:rsidRPr="00D75213">
        <w:rPr>
          <w:rFonts w:ascii="Times New Roman" w:hAnsi="Times New Roman" w:cs="Times New Roman"/>
          <w:sz w:val="28"/>
          <w:szCs w:val="28"/>
        </w:rPr>
        <w:t>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C674A9" w:rsidRPr="00D75213" w:rsidRDefault="00A52EBB" w:rsidP="008506BF">
      <w:pPr>
        <w:pStyle w:val="ConsPlusNonformat"/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(наименование научной специальности с указанием шифра)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32"/>
      <w:bookmarkEnd w:id="1"/>
      <w:r w:rsidRPr="00D75213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D7521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(фамилия, имя, отчество (последнее - при наличии)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соискателя ученого звания полностью)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назначен(а) ______________________________________</w:t>
      </w:r>
      <w:r w:rsidR="008506BF">
        <w:rPr>
          <w:rFonts w:ascii="Times New Roman" w:hAnsi="Times New Roman" w:cs="Times New Roman"/>
          <w:sz w:val="28"/>
          <w:szCs w:val="28"/>
        </w:rPr>
        <w:t>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(распорядительный акт, наименование организации и реквизиты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распорядительного акта)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на должность ______________________________</w:t>
      </w:r>
      <w:r w:rsidR="008506B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должности и ставки/часть ставки)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по трудовому договору/контракту с "__" ___________ г. на срок ________ </w:t>
      </w:r>
      <w:hyperlink w:anchor="Par859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D75213">
        <w:rPr>
          <w:rFonts w:ascii="Times New Roman" w:hAnsi="Times New Roman" w:cs="Times New Roman"/>
          <w:sz w:val="28"/>
          <w:szCs w:val="28"/>
        </w:rPr>
        <w:t>.</w:t>
      </w:r>
    </w:p>
    <w:p w:rsidR="00C674A9" w:rsidRPr="00D75213" w:rsidRDefault="00C674A9" w:rsidP="008506BF">
      <w:pPr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Учены</w:t>
      </w:r>
      <w:r w:rsidR="00771D36"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й</w:t>
      </w: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совет </w:t>
      </w:r>
      <w:r w:rsidRPr="00D75213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образовательного учреждения высшего образования</w:t>
      </w: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«Башкирский государственный университет</w:t>
      </w:r>
      <w:r w:rsidR="00461DC4" w:rsidRPr="00D75213">
        <w:rPr>
          <w:rFonts w:ascii="Times New Roman" w:hAnsi="Times New Roman" w:cs="Times New Roman"/>
          <w:sz w:val="28"/>
          <w:szCs w:val="28"/>
        </w:rPr>
        <w:t>»,</w:t>
      </w:r>
      <w:r w:rsidRPr="00D75213">
        <w:rPr>
          <w:rFonts w:ascii="Times New Roman" w:hAnsi="Times New Roman" w:cs="Times New Roman"/>
          <w:sz w:val="28"/>
          <w:szCs w:val="28"/>
        </w:rPr>
        <w:t xml:space="preserve"> утвержденный приказом </w:t>
      </w:r>
      <w:proofErr w:type="spellStart"/>
      <w:r w:rsidRPr="00D75213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D75213">
        <w:rPr>
          <w:rFonts w:ascii="Times New Roman" w:hAnsi="Times New Roman" w:cs="Times New Roman"/>
          <w:sz w:val="28"/>
          <w:szCs w:val="28"/>
        </w:rPr>
        <w:t xml:space="preserve"> от 2</w:t>
      </w:r>
      <w:r w:rsidR="003A39B8">
        <w:rPr>
          <w:rFonts w:ascii="Times New Roman" w:hAnsi="Times New Roman" w:cs="Times New Roman"/>
          <w:sz w:val="28"/>
          <w:szCs w:val="28"/>
        </w:rPr>
        <w:t>5</w:t>
      </w:r>
      <w:r w:rsidRPr="00D75213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D75213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3A39B8">
        <w:rPr>
          <w:rFonts w:ascii="Times New Roman" w:hAnsi="Times New Roman" w:cs="Times New Roman"/>
          <w:sz w:val="28"/>
          <w:szCs w:val="28"/>
        </w:rPr>
        <w:t>8</w:t>
      </w:r>
      <w:r w:rsidRPr="00D7521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A39B8">
        <w:rPr>
          <w:rFonts w:ascii="Times New Roman" w:hAnsi="Times New Roman" w:cs="Times New Roman"/>
          <w:sz w:val="28"/>
          <w:szCs w:val="28"/>
        </w:rPr>
        <w:t>800</w:t>
      </w:r>
      <w:r w:rsidRPr="00D75213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461DC4" w:rsidRPr="00D75213">
        <w:rPr>
          <w:rFonts w:ascii="Times New Roman" w:hAnsi="Times New Roman" w:cs="Times New Roman"/>
          <w:sz w:val="28"/>
          <w:szCs w:val="28"/>
        </w:rPr>
        <w:t>6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461DC4" w:rsidRPr="00D75213">
        <w:rPr>
          <w:rFonts w:ascii="Times New Roman" w:hAnsi="Times New Roman" w:cs="Times New Roman"/>
          <w:sz w:val="28"/>
          <w:szCs w:val="28"/>
        </w:rPr>
        <w:t xml:space="preserve"> член</w:t>
      </w:r>
      <w:r w:rsidR="00B87BBF">
        <w:rPr>
          <w:rFonts w:ascii="Times New Roman" w:hAnsi="Times New Roman" w:cs="Times New Roman"/>
          <w:sz w:val="28"/>
          <w:szCs w:val="28"/>
        </w:rPr>
        <w:t>ов</w:t>
      </w:r>
      <w:r w:rsidRPr="00D75213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461DC4" w:rsidRPr="00D75213">
        <w:rPr>
          <w:rFonts w:ascii="Times New Roman" w:hAnsi="Times New Roman" w:cs="Times New Roman"/>
          <w:sz w:val="28"/>
          <w:szCs w:val="28"/>
        </w:rPr>
        <w:t>5</w:t>
      </w:r>
      <w:r w:rsidRPr="00D75213">
        <w:rPr>
          <w:rFonts w:ascii="Times New Roman" w:hAnsi="Times New Roman" w:cs="Times New Roman"/>
          <w:sz w:val="28"/>
          <w:szCs w:val="28"/>
        </w:rPr>
        <w:t xml:space="preserve"> лет, рассмотрел представление соискателя к присвоению</w:t>
      </w:r>
      <w:r w:rsidR="00461DC4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ученого звания в составе _____ членов.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В голосовании приняло участие ____ членов </w:t>
      </w:r>
      <w:r w:rsidR="00461DC4" w:rsidRPr="00D75213">
        <w:rPr>
          <w:rFonts w:ascii="Times New Roman" w:hAnsi="Times New Roman" w:cs="Times New Roman"/>
          <w:sz w:val="28"/>
          <w:szCs w:val="28"/>
        </w:rPr>
        <w:t xml:space="preserve">Ученого совета </w:t>
      </w:r>
      <w:proofErr w:type="spellStart"/>
      <w:r w:rsidR="00461DC4" w:rsidRPr="00D75213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D75213">
        <w:rPr>
          <w:rFonts w:ascii="Times New Roman" w:hAnsi="Times New Roman" w:cs="Times New Roman"/>
          <w:sz w:val="28"/>
          <w:szCs w:val="28"/>
        </w:rPr>
        <w:t>,</w:t>
      </w:r>
      <w:r w:rsidR="00461DC4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из них проголосовало: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"За" - _____;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"Против" - _____;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"Воздержался" - _____________; </w:t>
      </w:r>
      <w:hyperlink w:anchor="Par860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="00461DC4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461DC4" w:rsidRPr="00D75213">
        <w:rPr>
          <w:rFonts w:ascii="Times New Roman" w:hAnsi="Times New Roman" w:cs="Times New Roman"/>
          <w:sz w:val="28"/>
          <w:szCs w:val="28"/>
        </w:rPr>
        <w:t>(Указывается при электронном голосовании)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"Недействительных бюллетеней" - __________; </w:t>
      </w:r>
      <w:hyperlink w:anchor="Par861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="00461DC4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461DC4" w:rsidRPr="00D75213">
        <w:rPr>
          <w:rFonts w:ascii="Times New Roman" w:hAnsi="Times New Roman" w:cs="Times New Roman"/>
          <w:sz w:val="28"/>
          <w:szCs w:val="28"/>
        </w:rPr>
        <w:t>(Указывается при голосовании бюллетенями)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Протокол счетной комиссии совета </w:t>
      </w:r>
      <w:r w:rsidR="00461DC4" w:rsidRPr="00D75213">
        <w:rPr>
          <w:rFonts w:ascii="Times New Roman" w:hAnsi="Times New Roman" w:cs="Times New Roman"/>
          <w:sz w:val="28"/>
          <w:szCs w:val="28"/>
        </w:rPr>
        <w:t xml:space="preserve">№ </w:t>
      </w:r>
      <w:r w:rsidRPr="00D75213">
        <w:rPr>
          <w:rFonts w:ascii="Times New Roman" w:hAnsi="Times New Roman" w:cs="Times New Roman"/>
          <w:sz w:val="28"/>
          <w:szCs w:val="28"/>
        </w:rPr>
        <w:t>_______ от "__" ________ 20__ г.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По итогам голосования принято решение </w:t>
      </w:r>
      <w:r w:rsidR="0007090B" w:rsidRPr="00D75213">
        <w:rPr>
          <w:rFonts w:ascii="Times New Roman" w:hAnsi="Times New Roman" w:cs="Times New Roman"/>
          <w:sz w:val="28"/>
          <w:szCs w:val="28"/>
        </w:rPr>
        <w:t xml:space="preserve">о </w:t>
      </w:r>
      <w:r w:rsidRPr="00D75213">
        <w:rPr>
          <w:rFonts w:ascii="Times New Roman" w:hAnsi="Times New Roman" w:cs="Times New Roman"/>
          <w:sz w:val="28"/>
          <w:szCs w:val="28"/>
        </w:rPr>
        <w:t>представлении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(фамилия, имя, отчество (последнее - при наличии) соискателя полностью)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к присвоению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06BF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ученого звания, наименование научной специальности</w:t>
      </w:r>
      <w:r w:rsidR="0007090B" w:rsidRPr="00D75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4A9" w:rsidRPr="00D75213" w:rsidRDefault="0007090B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б</w:t>
      </w:r>
      <w:r w:rsidR="00C674A9" w:rsidRPr="00D75213">
        <w:rPr>
          <w:rFonts w:ascii="Times New Roman" w:hAnsi="Times New Roman" w:cs="Times New Roman"/>
          <w:sz w:val="28"/>
          <w:szCs w:val="28"/>
        </w:rPr>
        <w:t>ез указания шифра)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74"/>
      <w:bookmarkEnd w:id="2"/>
      <w:r w:rsidRPr="00D75213">
        <w:rPr>
          <w:rFonts w:ascii="Times New Roman" w:hAnsi="Times New Roman" w:cs="Times New Roman"/>
          <w:sz w:val="28"/>
          <w:szCs w:val="28"/>
        </w:rPr>
        <w:t>ОСНОВНЫЕ СВЕДЕНИЯ О СОИСКАТЕЛЕ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(фамилия, имя, отчество (последнее - при наличии)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соискателя ученого звания)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0F37B4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C674A9" w:rsidRPr="00D75213">
        <w:rPr>
          <w:rFonts w:ascii="Times New Roman" w:hAnsi="Times New Roman" w:cs="Times New Roman"/>
          <w:sz w:val="28"/>
          <w:szCs w:val="28"/>
        </w:rPr>
        <w:t>рождения ____, гражданство _______</w:t>
      </w:r>
      <w:r w:rsidR="008506BF">
        <w:rPr>
          <w:rFonts w:ascii="Times New Roman" w:hAnsi="Times New Roman" w:cs="Times New Roman"/>
          <w:sz w:val="28"/>
          <w:szCs w:val="28"/>
        </w:rPr>
        <w:t>_______________________</w:t>
      </w:r>
      <w:r w:rsidR="00C674A9" w:rsidRPr="00D75213">
        <w:rPr>
          <w:rFonts w:ascii="Times New Roman" w:hAnsi="Times New Roman" w:cs="Times New Roman"/>
          <w:sz w:val="28"/>
          <w:szCs w:val="28"/>
        </w:rPr>
        <w:t>.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Наименование, год окончания образовательной организации высшего</w:t>
      </w:r>
      <w:r w:rsidR="0007090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образования и номер диплома ______________</w:t>
      </w:r>
      <w:r w:rsidR="008506BF">
        <w:rPr>
          <w:rFonts w:ascii="Times New Roman" w:hAnsi="Times New Roman" w:cs="Times New Roman"/>
          <w:sz w:val="28"/>
          <w:szCs w:val="28"/>
        </w:rPr>
        <w:t>________________________</w:t>
      </w:r>
      <w:r w:rsidRPr="00D75213">
        <w:rPr>
          <w:rFonts w:ascii="Times New Roman" w:hAnsi="Times New Roman" w:cs="Times New Roman"/>
          <w:sz w:val="28"/>
          <w:szCs w:val="28"/>
        </w:rPr>
        <w:t>.</w:t>
      </w:r>
    </w:p>
    <w:p w:rsidR="008506BF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Ученая степень кандидата _____________________ наук присуждена</w:t>
      </w:r>
    </w:p>
    <w:p w:rsidR="008506BF" w:rsidRPr="00D75213" w:rsidRDefault="00C674A9" w:rsidP="008506BF">
      <w:pPr>
        <w:pStyle w:val="ConsPlusNonformat"/>
        <w:spacing w:line="36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506BF" w:rsidRPr="00D75213">
        <w:rPr>
          <w:rFonts w:ascii="Times New Roman" w:hAnsi="Times New Roman" w:cs="Times New Roman"/>
          <w:sz w:val="28"/>
          <w:szCs w:val="28"/>
        </w:rPr>
        <w:t>(отрасль науки)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решением</w:t>
      </w:r>
      <w:r w:rsidR="008506BF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(название диссертационного совета и наименование организации,</w:t>
      </w:r>
    </w:p>
    <w:p w:rsidR="00C674A9" w:rsidRPr="00D75213" w:rsidRDefault="00C674A9" w:rsidP="008506BF">
      <w:pPr>
        <w:pStyle w:val="ConsPlusNonformat"/>
        <w:spacing w:line="36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5213">
        <w:rPr>
          <w:rFonts w:ascii="Times New Roman" w:hAnsi="Times New Roman" w:cs="Times New Roman"/>
          <w:sz w:val="28"/>
          <w:szCs w:val="28"/>
        </w:rPr>
        <w:t>на базе</w:t>
      </w:r>
      <w:proofErr w:type="gramEnd"/>
      <w:r w:rsidRPr="00D75213">
        <w:rPr>
          <w:rFonts w:ascii="Times New Roman" w:hAnsi="Times New Roman" w:cs="Times New Roman"/>
          <w:sz w:val="28"/>
          <w:szCs w:val="28"/>
        </w:rPr>
        <w:t xml:space="preserve"> которой он создан)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от "__"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___________________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____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 xml:space="preserve">г. </w:t>
      </w:r>
      <w:r w:rsidR="0007090B" w:rsidRPr="00D75213">
        <w:rPr>
          <w:rFonts w:ascii="Times New Roman" w:hAnsi="Times New Roman" w:cs="Times New Roman"/>
          <w:sz w:val="28"/>
          <w:szCs w:val="28"/>
        </w:rPr>
        <w:t>№</w:t>
      </w:r>
      <w:r w:rsidRPr="00D75213">
        <w:rPr>
          <w:rFonts w:ascii="Times New Roman" w:hAnsi="Times New Roman" w:cs="Times New Roman"/>
          <w:sz w:val="28"/>
          <w:szCs w:val="28"/>
        </w:rPr>
        <w:t xml:space="preserve"> ___________ и выдан диплом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(наименование организации, </w:t>
      </w:r>
      <w:r w:rsidR="0007090B" w:rsidRPr="00D75213">
        <w:rPr>
          <w:rFonts w:ascii="Times New Roman" w:hAnsi="Times New Roman" w:cs="Times New Roman"/>
          <w:sz w:val="28"/>
          <w:szCs w:val="28"/>
        </w:rPr>
        <w:t>№</w:t>
      </w:r>
      <w:r w:rsidRPr="00D75213">
        <w:rPr>
          <w:rFonts w:ascii="Times New Roman" w:hAnsi="Times New Roman" w:cs="Times New Roman"/>
          <w:sz w:val="28"/>
          <w:szCs w:val="28"/>
        </w:rPr>
        <w:t xml:space="preserve"> и дата приказа/решения)</w:t>
      </w:r>
    </w:p>
    <w:p w:rsidR="008506BF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Ученая степень доктора ________________________________ наук </w:t>
      </w:r>
    </w:p>
    <w:p w:rsidR="008506BF" w:rsidRPr="00D75213" w:rsidRDefault="008506BF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>(отрасль науки)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присуждена___________________________________________________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(название организации/ диссертационного совета)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"__" _____________ ____ г. и выдан диплом _</w:t>
      </w:r>
      <w:r w:rsidR="008506BF">
        <w:rPr>
          <w:rFonts w:ascii="Times New Roman" w:hAnsi="Times New Roman" w:cs="Times New Roman"/>
          <w:sz w:val="28"/>
          <w:szCs w:val="28"/>
        </w:rPr>
        <w:t>________________________-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</w:t>
      </w:r>
      <w:r w:rsidR="008506BF">
        <w:rPr>
          <w:rFonts w:ascii="Times New Roman" w:hAnsi="Times New Roman" w:cs="Times New Roman"/>
          <w:sz w:val="28"/>
          <w:szCs w:val="28"/>
        </w:rPr>
        <w:t>№</w:t>
      </w:r>
      <w:r w:rsidRPr="00D75213">
        <w:rPr>
          <w:rFonts w:ascii="Times New Roman" w:hAnsi="Times New Roman" w:cs="Times New Roman"/>
          <w:sz w:val="28"/>
          <w:szCs w:val="28"/>
        </w:rPr>
        <w:t xml:space="preserve"> и дата приказа/ решения)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Ученое звание доцента _________________</w:t>
      </w:r>
      <w:r w:rsidR="008506B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8506BF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>(наименование кафедры/наименование научной</w:t>
      </w:r>
      <w:r w:rsidR="00A73814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специальности)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присвоено _______________________________________ в ____ году,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организации, номер и дата</w:t>
      </w:r>
      <w:r w:rsidR="00A73814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приказа/решения)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старшего научного сотрудника присвоено ___________________________________.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(наименование организации,</w:t>
      </w:r>
      <w:r w:rsidR="00A73814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номер и дата приказа)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Имеет почетное звание 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и дата получения звания - указываются для соискателей ученых званий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в области искусства)</w:t>
      </w:r>
    </w:p>
    <w:p w:rsidR="00C674A9" w:rsidRPr="00D75213" w:rsidRDefault="00C674A9" w:rsidP="002501F9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Является лауреатом (дипломантом) ______________________________________</w:t>
      </w:r>
      <w:r w:rsidR="002501F9">
        <w:rPr>
          <w:rFonts w:ascii="Times New Roman" w:hAnsi="Times New Roman" w:cs="Times New Roman"/>
          <w:sz w:val="28"/>
          <w:szCs w:val="28"/>
        </w:rPr>
        <w:t>______________________</w:t>
      </w:r>
      <w:hyperlink w:anchor="Par862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международных и (или) всероссийских выставок, конкурсов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или фестивалей по направлению искусства, место и дата получения)</w:t>
      </w:r>
    </w:p>
    <w:p w:rsidR="00C674A9" w:rsidRPr="00D75213" w:rsidRDefault="00C674A9" w:rsidP="002501F9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Имеет титул, почетное звание или премию </w:t>
      </w:r>
      <w:r w:rsidRPr="00D75213">
        <w:rPr>
          <w:rFonts w:ascii="Times New Roman" w:hAnsi="Times New Roman" w:cs="Times New Roman"/>
          <w:sz w:val="28"/>
          <w:szCs w:val="28"/>
        </w:rPr>
        <w:lastRenderedPageBreak/>
        <w:t>_______________________________</w:t>
      </w:r>
      <w:r w:rsidR="002501F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63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и дата получения титула, почетного звания или премии)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Стаж научной и педагогической работы 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(фамилия, имя, отчество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(последнее - при наличии)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соискателя ученого звания)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составляет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___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лет,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в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том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числе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стаж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педагогической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работы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в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образовательных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организациях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высшего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образования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(или)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организациях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дополнительного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образования,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научных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организациях -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лет,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из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них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_______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лет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по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научной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специальности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__________________________________________________ </w:t>
      </w:r>
      <w:hyperlink w:anchor="Par864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(шифр и название научной специальности, по которой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осуществлено представление)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Стаж педагогической работы ____________________________________________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(фамилия, имя, отчество (последнее -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при наличии) соискателя ученого звания)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в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образовательных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организациях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высшего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образования и (или) организациях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дополнительного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профессионального образования по направлению искусства или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физической культуры и спорта ______________________________________________</w:t>
      </w:r>
    </w:p>
    <w:p w:rsidR="00C674A9" w:rsidRPr="00D75213" w:rsidRDefault="00A52EBB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(указывается направление искусства/физической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культуры и спорта, по которому осуществляется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представление к ученому званию)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составляет ____ лет. </w:t>
      </w:r>
      <w:hyperlink w:anchor="Par865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Читает лекционные курсы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(наименование по учебному плану (для соискателей ученого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звания доцента - при наличии)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lastRenderedPageBreak/>
        <w:t>Ведет занятия по курсу (дисциплине)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(наименование по учебному плану)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Подготовил(а) в качестве: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научного руководителя - _________ кандидатов наук, в том числе ________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по заявленной специальности;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научного консультанта - _______ докторов наук и ______ кандидатов наук.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Подготовил(а) ___________ лауреатов (дипломантов) международных и (или)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всероссийских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выставок,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конкурсов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или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фестивалей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по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направлению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искусства. </w:t>
      </w:r>
      <w:hyperlink w:anchor="Par866" w:history="1">
        <w:r w:rsidR="00C674A9"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Подготовил(а) _____ чемпионов, призеров Олимпийских игр, </w:t>
      </w:r>
      <w:proofErr w:type="spellStart"/>
      <w:r w:rsidR="00C674A9" w:rsidRPr="00D75213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игр,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чемпионатов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мира,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Европы,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Российской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Федерации,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национальных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чемпионатов по направлению физической культуры и спорта (далее - чемпионов,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призеров). </w:t>
      </w:r>
      <w:hyperlink w:anchor="Par867" w:history="1">
        <w:r w:rsidR="00C674A9"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758"/>
      <w:bookmarkEnd w:id="3"/>
      <w:r w:rsidRPr="00D75213">
        <w:rPr>
          <w:rFonts w:ascii="Times New Roman" w:hAnsi="Times New Roman" w:cs="Times New Roman"/>
          <w:sz w:val="28"/>
          <w:szCs w:val="28"/>
        </w:rPr>
        <w:t>УЧЕБНЫЕ ИЗДАНИЯ, НАУЧНЫЕ ТРУДЫ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Имеет ________ учебников (учебных пособий), опубликованных за последние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10 лет по научной специальности _________________________________, из них: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(название специальности)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(указывается: авторский учебник (учебное пособие) или 3 учебника (учебных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пособия), написанных в соавторстве, для соискателей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профессора; учебник (учебное пособие), в том числе в соавторстве,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для соискателей ученого звания профессора в области физической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культуры и спорта при отсутствии подготовленных чемпионов, призеров)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Имеет ____ публикаций, из них ___ учебных изданий и ___ научных трудов,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включая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патенты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на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изобретения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иные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объекты</w:t>
      </w:r>
      <w:r w:rsidR="00A52EBB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интеллектуальной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собственности, используемые в образовательном процессе, в том числе: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а) учебные издания: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(приводятся опубликованные учебные издания в количестве: 3 - за последние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5 лет для соискателей ученого звания профессора по направлению заявленной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научной специальности; 2 - за последние 3 года для соискателей ученого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звания доцента по направлению заявленной научной специальности;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1 - 2 - после присвоения ученого звания доцента для соискателей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ученого звания профессора в области искусства; 1 - для соискателей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ученого звания доцента в области искусства; 1 - 4 - за последние 5 лет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для соискателей ученого звания профессора в области физической культуры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 спорта; 1 - 2 - за последние 5 лет для соискателей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доцента в области физической культуры и спорта. Учебные издания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приводятся из списка опубликованных учебных изданий и научных трудов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соискателя ученого звания, с указанием полных библиографических данных,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объема (печатных листов или страниц) и уточнением авторского участия)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б) научные труды: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(приводятся опубликованные научные труды в количестве: 5 опубликованных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в рецензируемых научных изданиях по направлению указанной научной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специальности - за последние 5 лет для соискателей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профессора; 3 опубликованных в рецензируемых научных изданиях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по направлению указанной научной специальности - за последние 3 года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для соискателей ученого звания доцента; 1 - 2 - после присвоения ученого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звания доцента для соискателей ученого звания профессора в области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искусства; 1 - для соискателей ученого звания доцента в области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искусства; 1 - 4 - за последние 5 лет для соискателей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профессора в области физической культуры и спорта; 1 - 2 - за последние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5 лет для соискателей ученого звания доцента в области физической культуры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lastRenderedPageBreak/>
        <w:t>и спорта. Научные труды приводятся из списка опубликованных учебных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изданий и научных трудов соискателя ученого звания, с указанием полных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библиографических данных, объема (печатных листов или страниц)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 уточнением авторского участия)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За последние 5 лет по научной специальности, указанной в аттестационном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деле, опубликовал(а) ____ научных трудов в рецензируемых научных изданиях и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_____ учебных изданий. </w:t>
      </w:r>
      <w:hyperlink w:anchor="Par868" w:history="1">
        <w:r w:rsidR="00C674A9"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  <w:r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D75213">
        <w:rPr>
          <w:rFonts w:ascii="Times New Roman" w:hAnsi="Times New Roman" w:cs="Times New Roman"/>
          <w:sz w:val="28"/>
          <w:szCs w:val="28"/>
        </w:rPr>
        <w:t>(Указывается для соискателей ученого звания профессора по научной специальности)</w:t>
      </w:r>
    </w:p>
    <w:p w:rsidR="00C674A9" w:rsidRPr="00D75213" w:rsidRDefault="00A52EBB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За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последние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5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лет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по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направлению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физической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культуры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и спорта,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указанному в аттестационном деле, опубликовал(а) ___ научных трудов и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___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учебных изданий. </w:t>
      </w:r>
      <w:hyperlink w:anchor="Par869" w:history="1">
        <w:r w:rsidR="00C674A9"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="00DA2CA0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>(Указывается для соискателей ученых званий в области физической культуры и спорта)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За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последние 3 года опубликовал(а) по научной специальности, указанной</w:t>
      </w:r>
      <w:r w:rsidR="002501F9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в аттестационном деле, ___ научных трудов,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опубликованных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в рецензируемых</w:t>
      </w:r>
      <w:r w:rsidR="002501F9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научных изданиях, и ___ учебных изданий. </w:t>
      </w:r>
      <w:hyperlink w:anchor="Par870" w:history="1">
        <w:r w:rsidR="00C674A9"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="00DA2CA0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>(Указывается для соискателей ученого звания доцента по научной специальности)</w:t>
      </w:r>
    </w:p>
    <w:p w:rsidR="00C674A9" w:rsidRPr="00D75213" w:rsidRDefault="00A52EBB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После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получения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ученого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звания</w:t>
      </w: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доцента опубликовал(а) _____ научных</w:t>
      </w:r>
      <w:r w:rsidR="00DA2CA0"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 xml:space="preserve">трудов и _______ учебных изданий по направлению искусства. </w:t>
      </w:r>
      <w:hyperlink w:anchor="Par871" w:history="1">
        <w:r w:rsidR="00C674A9"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  <w:r w:rsidR="00DA2CA0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>(Указывается для соискателей ученого звания профессора в области искусства)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Списки опубликованных учебных изданий и научных трудов прилагаются.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818"/>
      <w:bookmarkEnd w:id="4"/>
      <w:r w:rsidRPr="00D75213">
        <w:rPr>
          <w:rFonts w:ascii="Times New Roman" w:hAnsi="Times New Roman" w:cs="Times New Roman"/>
          <w:sz w:val="28"/>
          <w:szCs w:val="28"/>
        </w:rPr>
        <w:t>ТВОРЧЕСКИЕ РАБОТЫ СОИСКАТЕЛЯ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Имеет _______ творческих работ по _____________________________________</w:t>
      </w:r>
    </w:p>
    <w:p w:rsidR="00C674A9" w:rsidRPr="00D75213" w:rsidRDefault="00A52EBB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C674A9" w:rsidRPr="00D75213">
        <w:rPr>
          <w:rFonts w:ascii="Times New Roman" w:hAnsi="Times New Roman" w:cs="Times New Roman"/>
          <w:sz w:val="28"/>
          <w:szCs w:val="28"/>
        </w:rPr>
        <w:t>(направление искусства)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после присвоения ученого звания доцента. </w:t>
      </w:r>
      <w:hyperlink w:anchor="Par872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="00DA2CA0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 xml:space="preserve">(Указывается для </w:t>
      </w:r>
      <w:r w:rsidR="00DA2CA0" w:rsidRPr="00D75213">
        <w:rPr>
          <w:rFonts w:ascii="Times New Roman" w:hAnsi="Times New Roman" w:cs="Times New Roman"/>
          <w:sz w:val="28"/>
          <w:szCs w:val="28"/>
        </w:rPr>
        <w:lastRenderedPageBreak/>
        <w:t>соискателей ученого звания профессора в области искусства)</w:t>
      </w:r>
    </w:p>
    <w:p w:rsidR="00C674A9" w:rsidRPr="00D75213" w:rsidRDefault="00C674A9" w:rsidP="008506B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Имеет ____ творческих работ по ___________________________________ </w:t>
      </w:r>
      <w:hyperlink w:anchor="Par873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="00DA2CA0" w:rsidRPr="00D7521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 xml:space="preserve">(Указывается для соискателей ученого звания доцента в области искусства) </w:t>
      </w:r>
      <w:r w:rsidRPr="00D75213">
        <w:rPr>
          <w:rFonts w:ascii="Times New Roman" w:hAnsi="Times New Roman" w:cs="Times New Roman"/>
          <w:sz w:val="28"/>
          <w:szCs w:val="28"/>
        </w:rPr>
        <w:t>(указывается направление искусства)</w:t>
      </w:r>
    </w:p>
    <w:p w:rsidR="00C674A9" w:rsidRPr="00D75213" w:rsidRDefault="00A52EBB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 </w:t>
      </w:r>
      <w:r w:rsidR="00DA2CA0" w:rsidRPr="00D75213">
        <w:rPr>
          <w:rFonts w:ascii="Times New Roman" w:hAnsi="Times New Roman" w:cs="Times New Roman"/>
          <w:sz w:val="28"/>
          <w:szCs w:val="28"/>
        </w:rPr>
        <w:tab/>
      </w:r>
      <w:r w:rsidR="00C674A9" w:rsidRPr="00D75213">
        <w:rPr>
          <w:rFonts w:ascii="Times New Roman" w:hAnsi="Times New Roman" w:cs="Times New Roman"/>
          <w:sz w:val="28"/>
          <w:szCs w:val="28"/>
        </w:rPr>
        <w:t>Списки творческих работ прилагаются.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827"/>
      <w:bookmarkEnd w:id="5"/>
      <w:r w:rsidRPr="00D75213">
        <w:rPr>
          <w:rFonts w:ascii="Times New Roman" w:hAnsi="Times New Roman" w:cs="Times New Roman"/>
          <w:sz w:val="28"/>
          <w:szCs w:val="28"/>
        </w:rPr>
        <w:t>ИНЫЕ ДОСТИЖЕНИЯ СОИСКАТЕЛЯ УЧЕНОГО ЗВАНИЯ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(наличие грантов, участие в конференциях, симпозиумах, съездах, наличие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государственных академических званий, членство в творческих союзах</w:t>
      </w:r>
    </w:p>
    <w:p w:rsidR="00C674A9" w:rsidRPr="00D75213" w:rsidRDefault="00C674A9" w:rsidP="008506B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с приложением копий документов, их подтверждающих)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74A9" w:rsidRPr="00D75213" w:rsidRDefault="00C674A9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604" w:rsidRPr="00D75213" w:rsidRDefault="00201604" w:rsidP="008506BF">
      <w:pPr>
        <w:suppressAutoHyphens/>
        <w:autoSpaceDE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Председатель Ученого совета </w:t>
      </w:r>
      <w:proofErr w:type="spellStart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БашГУ</w:t>
      </w:r>
      <w:proofErr w:type="spellEnd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, д-р физ.-мат. наук, профессор</w:t>
      </w:r>
    </w:p>
    <w:p w:rsidR="00201604" w:rsidRPr="00D75213" w:rsidRDefault="00201604" w:rsidP="008506BF">
      <w:pPr>
        <w:suppressAutoHyphens/>
        <w:autoSpaceDE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Н.Д. </w:t>
      </w:r>
      <w:proofErr w:type="spellStart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Морозкин</w:t>
      </w:r>
      <w:proofErr w:type="spellEnd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:rsidR="00201604" w:rsidRPr="00D75213" w:rsidRDefault="00201604" w:rsidP="008506BF">
      <w:pPr>
        <w:suppressAutoHyphens/>
        <w:autoSpaceDE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201604" w:rsidRPr="00D75213" w:rsidRDefault="00201604" w:rsidP="008506BF">
      <w:pPr>
        <w:suppressAutoHyphens/>
        <w:autoSpaceDE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Ученый секретарь Ученого совета </w:t>
      </w:r>
      <w:proofErr w:type="spellStart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БашГУ</w:t>
      </w:r>
      <w:proofErr w:type="spellEnd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, канд. биол. наук,</w:t>
      </w:r>
    </w:p>
    <w:p w:rsidR="00201604" w:rsidRPr="00D75213" w:rsidRDefault="00201604" w:rsidP="008506BF">
      <w:pPr>
        <w:tabs>
          <w:tab w:val="left" w:pos="4785"/>
        </w:tabs>
        <w:suppressAutoHyphens/>
        <w:autoSpaceDE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С.Р. </w:t>
      </w:r>
      <w:proofErr w:type="spellStart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Баимова</w:t>
      </w:r>
      <w:proofErr w:type="spellEnd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:rsidR="00201604" w:rsidRPr="00D75213" w:rsidRDefault="00201604" w:rsidP="008506BF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201604" w:rsidRPr="00D75213" w:rsidRDefault="00201604" w:rsidP="008506BF">
      <w:pPr>
        <w:suppressAutoHyphens/>
        <w:autoSpaceDE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Начальник отдела кадров </w:t>
      </w:r>
      <w:proofErr w:type="spellStart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>БашГУ</w:t>
      </w:r>
      <w:proofErr w:type="spellEnd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ab/>
      </w: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Л. А. </w:t>
      </w:r>
      <w:proofErr w:type="spellStart"/>
      <w:r w:rsidR="002501F9">
        <w:rPr>
          <w:rFonts w:ascii="Times New Roman" w:hAnsi="Times New Roman" w:cs="Times New Roman"/>
          <w:sz w:val="28"/>
          <w:szCs w:val="28"/>
          <w:lang w:eastAsia="hi-IN" w:bidi="hi-IN"/>
        </w:rPr>
        <w:t>Койда</w:t>
      </w:r>
      <w:proofErr w:type="spellEnd"/>
      <w:r w:rsidRPr="00D75213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201604" w:rsidRPr="00D75213" w:rsidRDefault="00201604" w:rsidP="008506B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DA2CA0" w:rsidRPr="00D75213" w:rsidRDefault="00DA2CA0" w:rsidP="008506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br w:type="page"/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59"/>
      <w:bookmarkEnd w:id="6"/>
      <w:r w:rsidRPr="00D75213">
        <w:rPr>
          <w:rFonts w:ascii="Times New Roman" w:hAnsi="Times New Roman" w:cs="Times New Roman"/>
          <w:sz w:val="28"/>
          <w:szCs w:val="28"/>
        </w:rPr>
        <w:lastRenderedPageBreak/>
        <w:t>&lt;1&gt; При представлении к ученому званию с должностей руководителей, заместителей руководителей образовательных организаций (филиалов, институтов) и научных организаций (отделений, секторов, лабораторий), научных работников, деканов, начальников и заместителей начальников факультета и приравненных к ним должностей в отношении лиц, проходящих военную или иную приравненную к ней службу по контракту, службу в органах внутренних дел Российской Федерации, указывать, на каких условиях и в каком подразделении организации, представившей его к присвоению ученого звания, осуществляется педагогическая деятельность.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60"/>
      <w:bookmarkEnd w:id="7"/>
      <w:r w:rsidRPr="00D75213">
        <w:rPr>
          <w:rFonts w:ascii="Times New Roman" w:hAnsi="Times New Roman" w:cs="Times New Roman"/>
          <w:sz w:val="28"/>
          <w:szCs w:val="28"/>
        </w:rPr>
        <w:t>&lt;2&gt; Указывается при электронном голосовании.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61"/>
      <w:bookmarkEnd w:id="8"/>
      <w:r w:rsidRPr="00D75213">
        <w:rPr>
          <w:rFonts w:ascii="Times New Roman" w:hAnsi="Times New Roman" w:cs="Times New Roman"/>
          <w:sz w:val="28"/>
          <w:szCs w:val="28"/>
        </w:rPr>
        <w:t>&lt;3&gt; Указывается при голосовании бюллетенями.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62"/>
      <w:bookmarkEnd w:id="9"/>
      <w:r w:rsidRPr="00D75213">
        <w:rPr>
          <w:rFonts w:ascii="Times New Roman" w:hAnsi="Times New Roman" w:cs="Times New Roman"/>
          <w:sz w:val="28"/>
          <w:szCs w:val="28"/>
        </w:rPr>
        <w:t>&lt;4&gt; Указываются для соискателей ученых званий в области искусства.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863"/>
      <w:bookmarkEnd w:id="10"/>
      <w:r w:rsidRPr="00D75213">
        <w:rPr>
          <w:rFonts w:ascii="Times New Roman" w:hAnsi="Times New Roman" w:cs="Times New Roman"/>
          <w:sz w:val="28"/>
          <w:szCs w:val="28"/>
        </w:rPr>
        <w:t>&lt;5&gt; Указывается для соискателей ученых званий в области физической культуры и спорта.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864"/>
      <w:bookmarkEnd w:id="11"/>
      <w:r w:rsidRPr="00D75213">
        <w:rPr>
          <w:rFonts w:ascii="Times New Roman" w:hAnsi="Times New Roman" w:cs="Times New Roman"/>
          <w:sz w:val="28"/>
          <w:szCs w:val="28"/>
        </w:rPr>
        <w:t>&lt;6&gt; Для совместителей указывается место основной работы и занимаемая должность.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865"/>
      <w:bookmarkEnd w:id="12"/>
      <w:r w:rsidRPr="00D75213">
        <w:rPr>
          <w:rFonts w:ascii="Times New Roman" w:hAnsi="Times New Roman" w:cs="Times New Roman"/>
          <w:sz w:val="28"/>
          <w:szCs w:val="28"/>
        </w:rPr>
        <w:t xml:space="preserve">&lt;7&gt; Указывается для соискателей ученых званий в области искусства и </w:t>
      </w:r>
      <w:proofErr w:type="gramStart"/>
      <w:r w:rsidRPr="00D75213">
        <w:rPr>
          <w:rFonts w:ascii="Times New Roman" w:hAnsi="Times New Roman" w:cs="Times New Roman"/>
          <w:sz w:val="28"/>
          <w:szCs w:val="28"/>
        </w:rPr>
        <w:t>физической культуры</w:t>
      </w:r>
      <w:proofErr w:type="gramEnd"/>
      <w:r w:rsidRPr="00D75213">
        <w:rPr>
          <w:rFonts w:ascii="Times New Roman" w:hAnsi="Times New Roman" w:cs="Times New Roman"/>
          <w:sz w:val="28"/>
          <w:szCs w:val="28"/>
        </w:rPr>
        <w:t xml:space="preserve"> и спорта, для совместителей указывается место основной работы и занимаемая должность.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66"/>
      <w:bookmarkEnd w:id="13"/>
      <w:r w:rsidRPr="00D75213">
        <w:rPr>
          <w:rFonts w:ascii="Times New Roman" w:hAnsi="Times New Roman" w:cs="Times New Roman"/>
          <w:sz w:val="28"/>
          <w:szCs w:val="28"/>
        </w:rPr>
        <w:t>&lt;8&gt; Указывается для соискателей ученых званий в области искусства.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867"/>
      <w:bookmarkEnd w:id="14"/>
      <w:r w:rsidRPr="00D75213">
        <w:rPr>
          <w:rFonts w:ascii="Times New Roman" w:hAnsi="Times New Roman" w:cs="Times New Roman"/>
          <w:sz w:val="28"/>
          <w:szCs w:val="28"/>
        </w:rPr>
        <w:t>&lt;9&gt; Указывается для соискателей ученых званий в области физической культуры и спорта.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868"/>
      <w:bookmarkEnd w:id="15"/>
      <w:r w:rsidRPr="00D75213">
        <w:rPr>
          <w:rFonts w:ascii="Times New Roman" w:hAnsi="Times New Roman" w:cs="Times New Roman"/>
          <w:sz w:val="28"/>
          <w:szCs w:val="28"/>
        </w:rPr>
        <w:t>&lt;10&gt; Указывается для соискателей ученого звания профессора по научной специальности.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869"/>
      <w:bookmarkEnd w:id="16"/>
      <w:r w:rsidRPr="00D75213">
        <w:rPr>
          <w:rFonts w:ascii="Times New Roman" w:hAnsi="Times New Roman" w:cs="Times New Roman"/>
          <w:sz w:val="28"/>
          <w:szCs w:val="28"/>
        </w:rPr>
        <w:t>&lt;11&gt; Указывается для соискателей ученых званий в области физической культуры и спорта.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870"/>
      <w:bookmarkEnd w:id="17"/>
      <w:r w:rsidRPr="00D75213">
        <w:rPr>
          <w:rFonts w:ascii="Times New Roman" w:hAnsi="Times New Roman" w:cs="Times New Roman"/>
          <w:sz w:val="28"/>
          <w:szCs w:val="28"/>
        </w:rPr>
        <w:t>&lt;12&gt; Указывается для соискателей ученого звания доцента по научной специальности.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871"/>
      <w:bookmarkEnd w:id="18"/>
      <w:r w:rsidRPr="00D75213">
        <w:rPr>
          <w:rFonts w:ascii="Times New Roman" w:hAnsi="Times New Roman" w:cs="Times New Roman"/>
          <w:sz w:val="28"/>
          <w:szCs w:val="28"/>
        </w:rPr>
        <w:t>&lt;13&gt; Указывается для соискателей ученого звания профессора в области искусства.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872"/>
      <w:bookmarkEnd w:id="19"/>
      <w:r w:rsidRPr="00D75213">
        <w:rPr>
          <w:rFonts w:ascii="Times New Roman" w:hAnsi="Times New Roman" w:cs="Times New Roman"/>
          <w:sz w:val="28"/>
          <w:szCs w:val="28"/>
        </w:rPr>
        <w:t xml:space="preserve">&lt;14&gt; Указывается для соискателей ученого звания профессора в области </w:t>
      </w:r>
      <w:r w:rsidRPr="00D75213">
        <w:rPr>
          <w:rFonts w:ascii="Times New Roman" w:hAnsi="Times New Roman" w:cs="Times New Roman"/>
          <w:sz w:val="28"/>
          <w:szCs w:val="28"/>
        </w:rPr>
        <w:lastRenderedPageBreak/>
        <w:t>искусства.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873"/>
      <w:bookmarkEnd w:id="20"/>
      <w:r w:rsidRPr="00D75213">
        <w:rPr>
          <w:rFonts w:ascii="Times New Roman" w:hAnsi="Times New Roman" w:cs="Times New Roman"/>
          <w:sz w:val="28"/>
          <w:szCs w:val="28"/>
        </w:rPr>
        <w:t>&lt;15&gt; Указывается для соискателей ученого звания доцента в области искусства.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Примечание.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1. Линии, подстрочные пояснения и примечания не печатаются.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 xml:space="preserve">2. В справку включается информация, имеющая непосредственное отношение к педагогической и научной (научно-исследовательской) деятельности соискателя ученого звания, в соответствии с критериями присвоения ученых званий и требованиями, предусмотренными </w:t>
      </w:r>
      <w:hyperlink r:id="rId4" w:history="1">
        <w:r w:rsidRPr="00D75213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D75213">
        <w:rPr>
          <w:rFonts w:ascii="Times New Roman" w:hAnsi="Times New Roman" w:cs="Times New Roman"/>
          <w:sz w:val="28"/>
          <w:szCs w:val="28"/>
        </w:rPr>
        <w:t xml:space="preserve"> о присвоении ученых званий, утвержденным постановлением Правительства Российской Федерации от 10 декабря 2013 г. N 1139. Для конкретной категории соискателей ученых званий в справке имеются соответствующие пояснения, выделенные курсивом.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3. Иные достижения соискателя включаются в справку при наличии достижений и по желанию соискателя.</w:t>
      </w:r>
    </w:p>
    <w:p w:rsidR="00C674A9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4. Если соискатель ученого звания является председателем коллегиального органа управления организации, справка подписывается заместителем председателя указанного органа управления организации, проводившим заседание совета по данному вопросу.</w:t>
      </w:r>
    </w:p>
    <w:p w:rsidR="00191A00" w:rsidRPr="00D75213" w:rsidRDefault="00C674A9" w:rsidP="008506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213">
        <w:rPr>
          <w:rFonts w:ascii="Times New Roman" w:hAnsi="Times New Roman" w:cs="Times New Roman"/>
          <w:sz w:val="28"/>
          <w:szCs w:val="28"/>
        </w:rPr>
        <w:t>5. Если соискатель ученого звания является ученым секретарем коллегиального органа управления организации, то для подготовки документов и рассмотрения вопроса его представления на заседании коллегиального органа управления организации избирается временно исполняющи</w:t>
      </w:r>
      <w:r w:rsidR="00CE6870" w:rsidRPr="00D75213">
        <w:rPr>
          <w:rFonts w:ascii="Times New Roman" w:hAnsi="Times New Roman" w:cs="Times New Roman"/>
          <w:sz w:val="28"/>
          <w:szCs w:val="28"/>
        </w:rPr>
        <w:t>й обязанности ученого секретаря.</w:t>
      </w:r>
    </w:p>
    <w:sectPr w:rsidR="00191A00" w:rsidRPr="00D75213" w:rsidSect="00CE687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A9"/>
    <w:rsid w:val="0007090B"/>
    <w:rsid w:val="000F37B4"/>
    <w:rsid w:val="00150B5C"/>
    <w:rsid w:val="0016330D"/>
    <w:rsid w:val="00191A00"/>
    <w:rsid w:val="00201604"/>
    <w:rsid w:val="0022732B"/>
    <w:rsid w:val="002501F9"/>
    <w:rsid w:val="003A1C1A"/>
    <w:rsid w:val="003A39B8"/>
    <w:rsid w:val="003E3B80"/>
    <w:rsid w:val="00461DC4"/>
    <w:rsid w:val="005968FB"/>
    <w:rsid w:val="005D32C6"/>
    <w:rsid w:val="00771D36"/>
    <w:rsid w:val="008506BF"/>
    <w:rsid w:val="00A52EBB"/>
    <w:rsid w:val="00A73814"/>
    <w:rsid w:val="00AA3B25"/>
    <w:rsid w:val="00B87BBF"/>
    <w:rsid w:val="00BD0DC1"/>
    <w:rsid w:val="00C674A9"/>
    <w:rsid w:val="00CC3BAF"/>
    <w:rsid w:val="00CE6870"/>
    <w:rsid w:val="00D75213"/>
    <w:rsid w:val="00DA2CA0"/>
    <w:rsid w:val="00E371D4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068DF-F584-452C-8CE8-6B2EC124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4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74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0160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150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2B9C3EAD6B9C810024E40DCD152544221C9597D7FF511341F9C2347D2B19C38809EC4E3C12A4D0BZBL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</cp:revision>
  <cp:lastPrinted>2015-06-04T06:59:00Z</cp:lastPrinted>
  <dcterms:created xsi:type="dcterms:W3CDTF">2021-11-17T07:31:00Z</dcterms:created>
  <dcterms:modified xsi:type="dcterms:W3CDTF">2021-11-17T07:31:00Z</dcterms:modified>
</cp:coreProperties>
</file>